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4C" w:rsidRDefault="00050F4C" w:rsidP="00462444">
      <w:pPr>
        <w:rPr>
          <w:sz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194</wp:posOffset>
            </wp:positionV>
            <wp:extent cx="1009650" cy="1106328"/>
            <wp:effectExtent l="0" t="0" r="0" b="0"/>
            <wp:wrapTight wrapText="bothSides">
              <wp:wrapPolygon edited="0">
                <wp:start x="15894" y="0"/>
                <wp:lineTo x="3260" y="372"/>
                <wp:lineTo x="2038" y="4092"/>
                <wp:lineTo x="4075" y="5952"/>
                <wp:lineTo x="0" y="7440"/>
                <wp:lineTo x="0" y="21203"/>
                <wp:lineTo x="21192" y="21203"/>
                <wp:lineTo x="21192" y="8556"/>
                <wp:lineTo x="17932" y="5208"/>
                <wp:lineTo x="18340" y="744"/>
                <wp:lineTo x="17932" y="0"/>
                <wp:lineTo x="15894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F4C" w:rsidRDefault="00050F4C" w:rsidP="00462444">
      <w:pPr>
        <w:rPr>
          <w:sz w:val="16"/>
        </w:rPr>
      </w:pPr>
    </w:p>
    <w:p w:rsidR="00050F4C" w:rsidRPr="00462444" w:rsidRDefault="00050F4C" w:rsidP="00462444">
      <w:pPr>
        <w:rPr>
          <w:sz w:val="16"/>
        </w:rPr>
      </w:pPr>
    </w:p>
    <w:p w:rsidR="00050F4C" w:rsidRDefault="00050F4C" w:rsidP="00462444">
      <w:pPr>
        <w:jc w:val="right"/>
        <w:rPr>
          <w:b/>
        </w:rPr>
      </w:pPr>
    </w:p>
    <w:p w:rsidR="00050F4C" w:rsidRPr="00462444" w:rsidRDefault="00050F4C" w:rsidP="00462444">
      <w:pPr>
        <w:jc w:val="center"/>
        <w:rPr>
          <w:rFonts w:ascii="Times New Roman" w:hAnsi="Times New Roman"/>
          <w:b/>
        </w:rPr>
      </w:pPr>
    </w:p>
    <w:p w:rsidR="004006C0" w:rsidRPr="00462444" w:rsidRDefault="00050F4C" w:rsidP="00462444">
      <w:pPr>
        <w:jc w:val="center"/>
        <w:rPr>
          <w:rFonts w:ascii="Times New Roman" w:hAnsi="Times New Roman"/>
          <w:b/>
          <w:sz w:val="28"/>
        </w:rPr>
      </w:pPr>
      <w:r w:rsidRPr="00462444">
        <w:rPr>
          <w:rFonts w:ascii="Times New Roman" w:hAnsi="Times New Roman"/>
          <w:b/>
          <w:sz w:val="28"/>
        </w:rPr>
        <w:t>HONR4001 Honours Project</w:t>
      </w:r>
      <w:r w:rsidRPr="00462444" w:rsidDel="00050F4C">
        <w:rPr>
          <w:rFonts w:ascii="Times New Roman" w:hAnsi="Times New Roman"/>
          <w:b/>
          <w:sz w:val="28"/>
        </w:rPr>
        <w:t xml:space="preserve"> </w:t>
      </w:r>
    </w:p>
    <w:tbl>
      <w:tblPr>
        <w:tblpPr w:leftFromText="180" w:rightFromText="180" w:vertAnchor="text" w:horzAnchor="margin" w:tblpXSpec="center" w:tblpY="485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6"/>
        <w:gridCol w:w="2877"/>
        <w:gridCol w:w="1983"/>
        <w:gridCol w:w="3052"/>
      </w:tblGrid>
      <w:tr w:rsidR="00F34BEB" w:rsidRPr="00801D7A" w:rsidTr="00F34BEB">
        <w:trPr>
          <w:trHeight w:val="202"/>
        </w:trPr>
        <w:tc>
          <w:tcPr>
            <w:tcW w:w="101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34BEB" w:rsidRPr="00801D7A" w:rsidRDefault="00F34BEB" w:rsidP="00F34BEB">
            <w:pPr>
              <w:rPr>
                <w:rFonts w:ascii="Times New Roman" w:hAnsi="Times New Roman"/>
                <w:sz w:val="20"/>
                <w:szCs w:val="20"/>
              </w:rPr>
            </w:pPr>
            <w:r w:rsidRPr="00801D7A">
              <w:rPr>
                <w:rFonts w:ascii="Times New Roman" w:hAnsi="Times New Roman"/>
                <w:sz w:val="20"/>
                <w:szCs w:val="20"/>
              </w:rPr>
              <w:t>Student Information</w:t>
            </w:r>
          </w:p>
        </w:tc>
      </w:tr>
      <w:tr w:rsidR="00F34BEB" w:rsidRPr="00801D7A" w:rsidTr="007C3848">
        <w:trPr>
          <w:trHeight w:val="202"/>
        </w:trPr>
        <w:tc>
          <w:tcPr>
            <w:tcW w:w="2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BEB" w:rsidRPr="00801D7A" w:rsidRDefault="00F34BEB" w:rsidP="00F34BEB">
            <w:pPr>
              <w:tabs>
                <w:tab w:val="left" w:pos="1223"/>
              </w:tabs>
              <w:rPr>
                <w:rFonts w:ascii="Times New Roman" w:hAnsi="Times New Roman"/>
                <w:sz w:val="20"/>
                <w:szCs w:val="20"/>
              </w:rPr>
            </w:pPr>
            <w:r w:rsidRPr="00801D7A">
              <w:rPr>
                <w:rFonts w:ascii="Times New Roman" w:hAnsi="Times New Roman"/>
                <w:sz w:val="20"/>
                <w:szCs w:val="20"/>
              </w:rPr>
              <w:t>Name:</w:t>
            </w:r>
          </w:p>
        </w:tc>
        <w:tc>
          <w:tcPr>
            <w:tcW w:w="2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BEB" w:rsidRPr="00801D7A" w:rsidRDefault="00F34BEB" w:rsidP="00F34B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BEB" w:rsidRPr="00801D7A" w:rsidRDefault="00F34BEB" w:rsidP="00E35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Section </w:t>
            </w:r>
            <w:r w:rsidR="00E3562E">
              <w:rPr>
                <w:rFonts w:ascii="Times New Roman" w:hAnsi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BEB" w:rsidRPr="00801D7A" w:rsidRDefault="00F34BEB" w:rsidP="00F34B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BEB" w:rsidRPr="00801D7A" w:rsidTr="007C3848">
        <w:trPr>
          <w:trHeight w:val="202"/>
        </w:trPr>
        <w:tc>
          <w:tcPr>
            <w:tcW w:w="2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BEB" w:rsidRPr="00801D7A" w:rsidRDefault="00F34BEB" w:rsidP="00F34BEB">
            <w:pPr>
              <w:tabs>
                <w:tab w:val="left" w:pos="122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 No.</w:t>
            </w:r>
            <w:r w:rsidRPr="00801D7A">
              <w:rPr>
                <w:rFonts w:ascii="Times New Roman" w:hAnsi="Times New Roman"/>
                <w:sz w:val="20"/>
                <w:szCs w:val="20"/>
              </w:rPr>
              <w:t>:</w:t>
            </w:r>
            <w:r w:rsidRPr="00801D7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BEB" w:rsidRPr="00801D7A" w:rsidRDefault="00F34BEB" w:rsidP="00F34B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BEB" w:rsidRPr="00801D7A" w:rsidRDefault="00F34BEB" w:rsidP="00F34B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Contact No:</w:t>
            </w:r>
          </w:p>
        </w:tc>
        <w:tc>
          <w:tcPr>
            <w:tcW w:w="3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BEB" w:rsidRPr="00801D7A" w:rsidRDefault="00F34BEB" w:rsidP="00F34B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BEB" w:rsidRPr="00801D7A" w:rsidTr="00F34BEB">
        <w:trPr>
          <w:trHeight w:val="202"/>
        </w:trPr>
        <w:tc>
          <w:tcPr>
            <w:tcW w:w="101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34BEB" w:rsidRPr="00801D7A" w:rsidRDefault="00F34BEB" w:rsidP="00F34B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General Information</w:t>
            </w:r>
          </w:p>
        </w:tc>
      </w:tr>
      <w:tr w:rsidR="00F34BEB" w:rsidRPr="00801D7A" w:rsidTr="00F34BEB">
        <w:trPr>
          <w:trHeight w:val="356"/>
        </w:trPr>
        <w:tc>
          <w:tcPr>
            <w:tcW w:w="101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BEB" w:rsidRPr="001E43C8" w:rsidRDefault="00F34BEB" w:rsidP="00F34BEB">
            <w:pPr>
              <w:widowControl/>
              <w:rPr>
                <w:rFonts w:ascii="Times New Roman" w:hAnsi="Times New Roman"/>
                <w:b/>
                <w:color w:val="3366FF"/>
                <w:kern w:val="0"/>
                <w:sz w:val="20"/>
                <w:szCs w:val="20"/>
              </w:rPr>
            </w:pPr>
            <w:r w:rsidRPr="001E43C8">
              <w:rPr>
                <w:rFonts w:ascii="Times New Roman" w:hAnsi="Times New Roman"/>
                <w:kern w:val="0"/>
                <w:sz w:val="20"/>
                <w:szCs w:val="20"/>
              </w:rPr>
              <w:t>(Project Title)</w:t>
            </w:r>
            <w:r>
              <w:rPr>
                <w:rFonts w:ascii="Times New Roman" w:hAnsi="Times New Roman"/>
                <w:color w:val="3366FF"/>
                <w:kern w:val="0"/>
                <w:sz w:val="20"/>
                <w:szCs w:val="20"/>
              </w:rPr>
              <w:t xml:space="preserve"> </w:t>
            </w:r>
            <w:r w:rsidRPr="00805F70">
              <w:rPr>
                <w:rFonts w:ascii="Times New Roman" w:hAnsi="Times New Roman"/>
                <w:b/>
                <w:color w:val="3366FF"/>
                <w:kern w:val="0"/>
                <w:sz w:val="20"/>
                <w:szCs w:val="20"/>
              </w:rPr>
              <w:t xml:space="preserve">The Influence of Experience Quality Perceived Value and Satisfaction on Coffee Shop Patronage </w:t>
            </w:r>
            <w:proofErr w:type="spellStart"/>
            <w:r w:rsidRPr="00805F70">
              <w:rPr>
                <w:rFonts w:ascii="Times New Roman" w:hAnsi="Times New Roman"/>
                <w:b/>
                <w:color w:val="3366FF"/>
                <w:kern w:val="0"/>
                <w:sz w:val="20"/>
                <w:szCs w:val="20"/>
              </w:rPr>
              <w:t>Behaviour</w:t>
            </w:r>
            <w:proofErr w:type="spellEnd"/>
            <w:r w:rsidRPr="00805F70">
              <w:rPr>
                <w:rFonts w:ascii="Times New Roman" w:hAnsi="Times New Roman"/>
                <w:b/>
                <w:color w:val="3366FF"/>
                <w:kern w:val="0"/>
                <w:sz w:val="20"/>
                <w:szCs w:val="20"/>
              </w:rPr>
              <w:t>: A Conceptual Model</w:t>
            </w:r>
          </w:p>
          <w:p w:rsidR="00F34BEB" w:rsidRPr="001E43C8" w:rsidRDefault="00F34BEB" w:rsidP="00F34BEB">
            <w:pPr>
              <w:widowControl/>
              <w:rPr>
                <w:rFonts w:ascii="Times New Roman" w:hAnsi="Times New Roman"/>
                <w:color w:val="3366FF"/>
                <w:kern w:val="0"/>
                <w:sz w:val="20"/>
                <w:szCs w:val="20"/>
              </w:rPr>
            </w:pPr>
            <w:r w:rsidRPr="001E43C8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="00E3562E">
              <w:rPr>
                <w:rFonts w:ascii="Times New Roman" w:hAnsi="Times New Roman"/>
                <w:kern w:val="0"/>
                <w:sz w:val="20"/>
                <w:szCs w:val="20"/>
              </w:rPr>
              <w:t>Name of Student</w:t>
            </w:r>
            <w:r w:rsidRPr="001E43C8">
              <w:rPr>
                <w:rFonts w:ascii="Times New Roman" w:hAnsi="Times New Roman"/>
                <w:kern w:val="0"/>
                <w:sz w:val="20"/>
                <w:szCs w:val="20"/>
              </w:rPr>
              <w:t>, Major, Faculty)</w:t>
            </w:r>
            <w:r>
              <w:rPr>
                <w:rFonts w:ascii="Times New Roman" w:hAnsi="Times New Roman"/>
                <w:color w:val="3366FF"/>
                <w:kern w:val="0"/>
                <w:sz w:val="20"/>
                <w:szCs w:val="20"/>
              </w:rPr>
              <w:t xml:space="preserve"> </w:t>
            </w:r>
            <w:r w:rsidRPr="00805F70">
              <w:rPr>
                <w:rFonts w:ascii="Times New Roman" w:hAnsi="Times New Roman"/>
                <w:b/>
                <w:color w:val="3366FF"/>
                <w:kern w:val="0"/>
                <w:sz w:val="20"/>
                <w:szCs w:val="20"/>
              </w:rPr>
              <w:t>CHAN Tai Man</w:t>
            </w:r>
            <w:r w:rsidRPr="00805F70">
              <w:rPr>
                <w:rFonts w:ascii="Times New Roman" w:hAnsi="Times New Roman"/>
                <w:color w:val="3366FF"/>
                <w:kern w:val="0"/>
                <w:sz w:val="20"/>
                <w:szCs w:val="20"/>
              </w:rPr>
              <w:t>, Management, FBA</w:t>
            </w:r>
          </w:p>
          <w:p w:rsidR="00F34BEB" w:rsidRPr="001E43C8" w:rsidRDefault="00F34BEB" w:rsidP="007C3848">
            <w:pPr>
              <w:widowControl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E43C8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="00E3562E">
              <w:rPr>
                <w:rFonts w:ascii="Times New Roman" w:hAnsi="Times New Roman"/>
                <w:kern w:val="0"/>
                <w:sz w:val="20"/>
                <w:szCs w:val="20"/>
              </w:rPr>
              <w:t>Name of Advisor and Co-advisor</w:t>
            </w:r>
            <w:r w:rsidR="00A14BD3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="00E3562E">
              <w:rPr>
                <w:rFonts w:ascii="Times New Roman" w:hAnsi="Times New Roman"/>
                <w:kern w:val="0"/>
                <w:sz w:val="20"/>
                <w:szCs w:val="20"/>
              </w:rPr>
              <w:t>(if applicable)</w:t>
            </w:r>
            <w:r w:rsidRPr="001E43C8">
              <w:rPr>
                <w:rFonts w:ascii="Times New Roman" w:hAnsi="Times New Roman"/>
                <w:kern w:val="0"/>
                <w:sz w:val="20"/>
                <w:szCs w:val="20"/>
              </w:rPr>
              <w:t xml:space="preserve">, Faculty) </w:t>
            </w:r>
            <w:r w:rsidRPr="00805F70">
              <w:rPr>
                <w:rFonts w:ascii="Times New Roman" w:hAnsi="Times New Roman"/>
                <w:color w:val="3366FF"/>
                <w:kern w:val="0"/>
                <w:sz w:val="20"/>
                <w:szCs w:val="20"/>
              </w:rPr>
              <w:t xml:space="preserve">LEE </w:t>
            </w:r>
            <w:r>
              <w:rPr>
                <w:rFonts w:ascii="Times New Roman" w:hAnsi="Times New Roman"/>
                <w:color w:val="3366FF"/>
                <w:kern w:val="0"/>
                <w:sz w:val="20"/>
                <w:szCs w:val="20"/>
              </w:rPr>
              <w:t>Tai Ming, Tom</w:t>
            </w:r>
            <w:r w:rsidRPr="00805F70">
              <w:rPr>
                <w:rFonts w:ascii="Times New Roman" w:hAnsi="Times New Roman"/>
                <w:color w:val="3366FF"/>
                <w:kern w:val="0"/>
                <w:sz w:val="20"/>
                <w:szCs w:val="20"/>
              </w:rPr>
              <w:t>, FBA</w:t>
            </w:r>
          </w:p>
        </w:tc>
      </w:tr>
      <w:tr w:rsidR="00F34BEB" w:rsidRPr="00801D7A" w:rsidTr="00F34BEB">
        <w:trPr>
          <w:trHeight w:val="342"/>
        </w:trPr>
        <w:tc>
          <w:tcPr>
            <w:tcW w:w="101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34BEB" w:rsidRDefault="00F34BEB" w:rsidP="00F34BEB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D7A">
              <w:rPr>
                <w:rFonts w:ascii="Times New Roman" w:hAnsi="Times New Roman"/>
                <w:sz w:val="20"/>
                <w:szCs w:val="20"/>
              </w:rPr>
              <w:t>Abstract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Content </w:t>
            </w:r>
            <w:r w:rsidRPr="00801D7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801D7A">
              <w:rPr>
                <w:rFonts w:ascii="Times New Roman" w:hAnsi="Times New Roman"/>
                <w:sz w:val="20"/>
                <w:szCs w:val="20"/>
              </w:rPr>
              <w:t xml:space="preserve"> words)</w:t>
            </w:r>
          </w:p>
        </w:tc>
      </w:tr>
      <w:tr w:rsidR="00F34BEB" w:rsidRPr="00801D7A" w:rsidTr="00F34BEB">
        <w:trPr>
          <w:trHeight w:val="3559"/>
        </w:trPr>
        <w:tc>
          <w:tcPr>
            <w:tcW w:w="101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BEB" w:rsidRPr="00F33880" w:rsidRDefault="00F34BEB" w:rsidP="00F34BEB">
            <w:pPr>
              <w:widowControl/>
              <w:rPr>
                <w:rFonts w:ascii="Times New Roman" w:hAnsi="Times New Roman"/>
                <w:color w:val="3366FF"/>
                <w:kern w:val="0"/>
                <w:sz w:val="20"/>
                <w:szCs w:val="20"/>
              </w:rPr>
            </w:pPr>
            <w:r w:rsidRPr="00F33880">
              <w:rPr>
                <w:rFonts w:ascii="Times New Roman" w:hAnsi="Times New Roman"/>
                <w:color w:val="3366FF"/>
                <w:kern w:val="0"/>
                <w:sz w:val="20"/>
                <w:szCs w:val="20"/>
              </w:rPr>
              <w:t>Content</w:t>
            </w:r>
            <w:r>
              <w:rPr>
                <w:rFonts w:ascii="Times New Roman" w:hAnsi="Times New Roman"/>
                <w:color w:val="3366FF"/>
                <w:kern w:val="0"/>
                <w:sz w:val="20"/>
                <w:szCs w:val="20"/>
              </w:rPr>
              <w:t xml:space="preserve"> here </w:t>
            </w:r>
          </w:p>
          <w:p w:rsidR="00F34BEB" w:rsidRDefault="00F34BEB" w:rsidP="00F34BEB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F34BEB" w:rsidRDefault="00F34BEB" w:rsidP="00F34BEB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F34BEB" w:rsidRDefault="00F34BEB" w:rsidP="00F34BEB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F34BEB" w:rsidRDefault="00F34BEB" w:rsidP="00F34BEB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F34BEB" w:rsidRDefault="00F34BEB" w:rsidP="00F34BEB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F34BEB" w:rsidRDefault="00F34BEB" w:rsidP="00F34BEB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F34BEB" w:rsidRDefault="00F34BEB" w:rsidP="00F34BEB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F34BEB" w:rsidRDefault="00F34BEB" w:rsidP="00F34BEB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F34BEB" w:rsidRDefault="00F34BEB" w:rsidP="00F34BEB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F34BEB" w:rsidRDefault="00F34BEB" w:rsidP="00F34BEB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3E4A36" w:rsidRDefault="003E4A36" w:rsidP="00F34BEB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F34BEB" w:rsidRDefault="00F34BEB" w:rsidP="00F34BEB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F34BEB" w:rsidRPr="00E64782" w:rsidRDefault="00F34BEB" w:rsidP="00F34BEB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F34BEB" w:rsidRPr="00E074D5" w:rsidTr="007C3848">
        <w:trPr>
          <w:trHeight w:val="1564"/>
        </w:trPr>
        <w:tc>
          <w:tcPr>
            <w:tcW w:w="51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34BEB" w:rsidRPr="00621080" w:rsidRDefault="00F34BEB" w:rsidP="00F34BEB">
            <w:pPr>
              <w:widowControl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621080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Prepared by:</w:t>
            </w:r>
          </w:p>
          <w:p w:rsidR="00F34BEB" w:rsidRPr="00621080" w:rsidRDefault="00F34BEB" w:rsidP="00F34BEB">
            <w:pPr>
              <w:widowControl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  <w:p w:rsidR="00F34BEB" w:rsidRDefault="00F34BEB" w:rsidP="00F34BEB">
            <w:pPr>
              <w:widowControl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  <w:p w:rsidR="00F34BEB" w:rsidRPr="00621080" w:rsidRDefault="00F34BEB" w:rsidP="00F34BEB">
            <w:pPr>
              <w:widowControl/>
              <w:adjustRightInd w:val="0"/>
              <w:contextualSpacing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noProof/>
                <w:color w:val="000000" w:themeColor="text1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7AA753" wp14:editId="7F7210F0">
                      <wp:simplePos x="0" y="0"/>
                      <wp:positionH relativeFrom="column">
                        <wp:posOffset>26970</wp:posOffset>
                      </wp:positionH>
                      <wp:positionV relativeFrom="paragraph">
                        <wp:posOffset>16977</wp:posOffset>
                      </wp:positionV>
                      <wp:extent cx="2813539" cy="0"/>
                      <wp:effectExtent l="0" t="0" r="25400" b="19050"/>
                      <wp:wrapNone/>
                      <wp:docPr id="9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35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4157C3" id="直線接點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1.35pt" to="223.6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" strokecolor="black [3040]"/>
                  </w:pict>
                </mc:Fallback>
              </mc:AlternateContent>
            </w:r>
            <w:r w:rsidRPr="00621080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Student’s Signature</w:t>
            </w:r>
          </w:p>
          <w:p w:rsidR="00F34BEB" w:rsidRPr="00621080" w:rsidRDefault="00F34BEB" w:rsidP="00F34BEB">
            <w:pPr>
              <w:widowControl/>
              <w:adjustRightInd w:val="0"/>
              <w:contextualSpacing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621080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Date:</w:t>
            </w:r>
          </w:p>
        </w:tc>
        <w:tc>
          <w:tcPr>
            <w:tcW w:w="50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34BEB" w:rsidRPr="00621080" w:rsidRDefault="00F34BEB" w:rsidP="00F34BEB">
            <w:pPr>
              <w:widowControl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621080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Endorsed by:</w:t>
            </w:r>
          </w:p>
          <w:p w:rsidR="00F34BEB" w:rsidRPr="00621080" w:rsidRDefault="00F34BEB" w:rsidP="00F34BEB">
            <w:pPr>
              <w:widowControl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  <w:p w:rsidR="00F34BEB" w:rsidRDefault="00F34BEB" w:rsidP="00F34BEB">
            <w:pPr>
              <w:widowControl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  <w:p w:rsidR="00F34BEB" w:rsidRPr="00621080" w:rsidRDefault="00F34BEB" w:rsidP="00F34BEB">
            <w:pPr>
              <w:widowControl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noProof/>
                <w:color w:val="000000" w:themeColor="text1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00B5B5" wp14:editId="7447B798">
                      <wp:simplePos x="0" y="0"/>
                      <wp:positionH relativeFrom="column">
                        <wp:posOffset>17801</wp:posOffset>
                      </wp:positionH>
                      <wp:positionV relativeFrom="paragraph">
                        <wp:posOffset>9441</wp:posOffset>
                      </wp:positionV>
                      <wp:extent cx="2813539" cy="0"/>
                      <wp:effectExtent l="0" t="0" r="25400" b="19050"/>
                      <wp:wrapNone/>
                      <wp:docPr id="10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35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1047D1" id="直線接點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.75pt" to="222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" strokecolor="black [3040]"/>
                  </w:pict>
                </mc:Fallback>
              </mc:AlternateContent>
            </w:r>
            <w:r w:rsidRPr="00621080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Advisor</w:t>
            </w: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 and Co-advisor (if applicable)</w:t>
            </w:r>
            <w:r w:rsidRPr="00621080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s</w:t>
            </w:r>
            <w:r w:rsidRPr="00621080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 Signature</w:t>
            </w:r>
          </w:p>
          <w:p w:rsidR="00F34BEB" w:rsidRPr="00621080" w:rsidRDefault="00F34BEB" w:rsidP="00F34BEB">
            <w:pPr>
              <w:widowControl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621080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Date:</w:t>
            </w:r>
          </w:p>
        </w:tc>
      </w:tr>
    </w:tbl>
    <w:p w:rsidR="00462444" w:rsidRDefault="004006C0" w:rsidP="00462444">
      <w:pPr>
        <w:jc w:val="center"/>
        <w:rPr>
          <w:rFonts w:ascii="Times New Roman" w:hAnsi="Times New Roman"/>
          <w:b/>
          <w:sz w:val="28"/>
        </w:rPr>
      </w:pPr>
      <w:r w:rsidRPr="00462444">
        <w:rPr>
          <w:rFonts w:ascii="Times New Roman" w:hAnsi="Times New Roman"/>
          <w:b/>
          <w:sz w:val="28"/>
        </w:rPr>
        <w:t>Abstract Submission Form</w:t>
      </w:r>
    </w:p>
    <w:p w:rsidR="004006C0" w:rsidRPr="008C5FC8" w:rsidRDefault="004006C0" w:rsidP="00C127DC">
      <w:pPr>
        <w:rPr>
          <w:rFonts w:ascii="Times New Roman" w:hAnsi="Times New Roman"/>
          <w:sz w:val="20"/>
          <w:szCs w:val="20"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3"/>
        <w:gridCol w:w="5067"/>
      </w:tblGrid>
      <w:tr w:rsidR="004006C0" w:rsidRPr="00801D7A" w:rsidTr="00EE05A8">
        <w:trPr>
          <w:trHeight w:val="355"/>
          <w:jc w:val="center"/>
        </w:trPr>
        <w:tc>
          <w:tcPr>
            <w:tcW w:w="10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006C0" w:rsidRPr="00801D7A" w:rsidRDefault="004006C0" w:rsidP="00EE05A8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801D7A">
              <w:rPr>
                <w:rFonts w:ascii="Times New Roman" w:hAnsi="Times New Roman"/>
                <w:b/>
                <w:kern w:val="0"/>
                <w:sz w:val="20"/>
                <w:szCs w:val="20"/>
              </w:rPr>
              <w:t>For Office Use Only</w:t>
            </w:r>
          </w:p>
        </w:tc>
      </w:tr>
      <w:tr w:rsidR="004006C0" w:rsidRPr="00801D7A" w:rsidTr="007C3848">
        <w:trPr>
          <w:trHeight w:val="1800"/>
          <w:jc w:val="center"/>
        </w:trPr>
        <w:tc>
          <w:tcPr>
            <w:tcW w:w="5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6C0" w:rsidRDefault="00346DE6" w:rsidP="00462444">
            <w:pPr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D7A">
              <w:rPr>
                <w:rFonts w:ascii="Times New Roman" w:hAnsi="Times New Roman"/>
                <w:kern w:val="0"/>
                <w:sz w:val="20"/>
                <w:szCs w:val="20"/>
              </w:rPr>
              <w:t>Received</w:t>
            </w:r>
            <w:r w:rsidR="004006C0" w:rsidRPr="00801D7A">
              <w:rPr>
                <w:rFonts w:ascii="Times New Roman" w:hAnsi="Times New Roman"/>
                <w:kern w:val="0"/>
                <w:sz w:val="20"/>
                <w:szCs w:val="20"/>
              </w:rPr>
              <w:t xml:space="preserve"> by</w:t>
            </w:r>
            <w:r w:rsidR="00A14BD3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="00113480">
              <w:rPr>
                <w:rFonts w:ascii="Times New Roman" w:hAnsi="Times New Roman"/>
                <w:kern w:val="0"/>
                <w:sz w:val="20"/>
                <w:szCs w:val="20"/>
              </w:rPr>
              <w:t>(staff)</w:t>
            </w:r>
            <w:r w:rsidR="004006C0" w:rsidRPr="00801D7A">
              <w:rPr>
                <w:rFonts w:ascii="Times New Roman" w:hAnsi="Times New Roman"/>
                <w:kern w:val="0"/>
                <w:sz w:val="20"/>
                <w:szCs w:val="20"/>
              </w:rPr>
              <w:t>:</w:t>
            </w:r>
          </w:p>
          <w:p w:rsidR="00346DE6" w:rsidRDefault="00346DE6" w:rsidP="00462444">
            <w:pPr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346DE6" w:rsidRDefault="00346DE6" w:rsidP="00462444">
            <w:pPr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346DE6" w:rsidRPr="00801D7A" w:rsidRDefault="00346DE6" w:rsidP="00346DE6">
            <w:pPr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noProof/>
                <w:color w:val="000000" w:themeColor="text1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457B92" wp14:editId="40A28F5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30557</wp:posOffset>
                      </wp:positionV>
                      <wp:extent cx="2813539" cy="0"/>
                      <wp:effectExtent l="0" t="0" r="25400" b="19050"/>
                      <wp:wrapNone/>
                      <wp:docPr id="8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35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BF993" id="直線接點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2.4pt" to="220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" strokecolor="black [3040]"/>
                  </w:pict>
                </mc:Fallback>
              </mc:AlternateContent>
            </w:r>
            <w:r w:rsidRPr="00801D7A">
              <w:rPr>
                <w:rFonts w:ascii="Times New Roman" w:hAnsi="Times New Roman"/>
                <w:kern w:val="0"/>
                <w:sz w:val="20"/>
                <w:szCs w:val="20"/>
              </w:rPr>
              <w:t>Date:</w:t>
            </w:r>
          </w:p>
          <w:p w:rsidR="00346DE6" w:rsidRPr="00801D7A" w:rsidRDefault="00346DE6" w:rsidP="00462444">
            <w:pPr>
              <w:contextualSpacing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044" w:rsidRPr="00E446D2" w:rsidRDefault="00017044">
            <w:pPr>
              <w:widowControl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E446D2"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>Endorsed by:</w:t>
            </w:r>
          </w:p>
          <w:p w:rsidR="00346DE6" w:rsidRPr="00017044" w:rsidRDefault="00346DE6" w:rsidP="00017044">
            <w:pPr>
              <w:widowControl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  <w:p w:rsidR="00017044" w:rsidRDefault="00017044" w:rsidP="00462444">
            <w:pPr>
              <w:widowControl/>
              <w:spacing w:line="200" w:lineRule="exac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  <w:p w:rsidR="00017044" w:rsidRDefault="00017044" w:rsidP="00462444"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017044" w:rsidRPr="00801D7A" w:rsidRDefault="00346DE6" w:rsidP="00462444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noProof/>
                <w:color w:val="000000" w:themeColor="text1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CB151E" wp14:editId="13F5E5A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2813539" cy="0"/>
                      <wp:effectExtent l="0" t="0" r="25400" b="19050"/>
                      <wp:wrapNone/>
                      <wp:docPr id="2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35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45C366" id="直線接點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.3pt" to="221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" strokecolor="black [3040]"/>
                  </w:pict>
                </mc:Fallback>
              </mc:AlternateContent>
            </w:r>
            <w:r w:rsidR="004006C0" w:rsidRPr="00801D7A">
              <w:rPr>
                <w:rFonts w:ascii="Times New Roman" w:hAnsi="Times New Roman"/>
                <w:kern w:val="0"/>
                <w:sz w:val="20"/>
                <w:szCs w:val="20"/>
              </w:rPr>
              <w:t xml:space="preserve">HC </w:t>
            </w:r>
            <w:proofErr w:type="spellStart"/>
            <w:r w:rsidR="004006C0" w:rsidRPr="00801D7A">
              <w:rPr>
                <w:rFonts w:ascii="Times New Roman" w:hAnsi="Times New Roman"/>
                <w:kern w:val="0"/>
                <w:sz w:val="20"/>
                <w:szCs w:val="20"/>
              </w:rPr>
              <w:t>Programme</w:t>
            </w:r>
            <w:proofErr w:type="spellEnd"/>
            <w:r w:rsidR="004006C0" w:rsidRPr="00801D7A">
              <w:rPr>
                <w:rFonts w:ascii="Times New Roman" w:hAnsi="Times New Roman"/>
                <w:kern w:val="0"/>
                <w:sz w:val="20"/>
                <w:szCs w:val="20"/>
              </w:rPr>
              <w:t xml:space="preserve"> Coordinator</w:t>
            </w:r>
          </w:p>
          <w:p w:rsidR="004006C0" w:rsidRPr="00462444" w:rsidRDefault="00017044" w:rsidP="00462444">
            <w:pP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E446D2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Date:</w:t>
            </w:r>
          </w:p>
        </w:tc>
        <w:bookmarkStart w:id="0" w:name="_GoBack"/>
        <w:bookmarkEnd w:id="0"/>
      </w:tr>
    </w:tbl>
    <w:p w:rsidR="004006C0" w:rsidRPr="00050F4C" w:rsidRDefault="004006C0">
      <w:pPr>
        <w:pStyle w:val="a7"/>
        <w:tabs>
          <w:tab w:val="clear" w:pos="8306"/>
        </w:tabs>
        <w:ind w:leftChars="100" w:left="240"/>
        <w:rPr>
          <w:rStyle w:val="ab"/>
          <w:rFonts w:ascii="Times New Roman" w:hAnsi="Times New Roman"/>
          <w:sz w:val="18"/>
          <w:szCs w:val="18"/>
        </w:rPr>
      </w:pPr>
    </w:p>
    <w:sectPr w:rsidR="004006C0" w:rsidRPr="00050F4C" w:rsidSect="00462444">
      <w:footerReference w:type="default" r:id="rId10"/>
      <w:pgSz w:w="11906" w:h="16838"/>
      <w:pgMar w:top="397" w:right="567" w:bottom="851" w:left="567" w:header="720" w:footer="26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082" w:rsidRDefault="00CC6082" w:rsidP="00247C64">
      <w:r>
        <w:separator/>
      </w:r>
    </w:p>
  </w:endnote>
  <w:endnote w:type="continuationSeparator" w:id="0">
    <w:p w:rsidR="00CC6082" w:rsidRDefault="00CC6082" w:rsidP="0024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044" w:rsidRDefault="00017044" w:rsidP="001C497D">
    <w:pPr>
      <w:pStyle w:val="a7"/>
      <w:ind w:firstLineChars="150" w:firstLine="270"/>
      <w:rPr>
        <w:color w:val="999999"/>
        <w:sz w:val="16"/>
        <w:szCs w:val="16"/>
      </w:rPr>
    </w:pPr>
    <w:r w:rsidRPr="008C5FC8">
      <w:rPr>
        <w:rFonts w:ascii="Times New Roman" w:hAnsi="Times New Roman"/>
        <w:sz w:val="18"/>
        <w:szCs w:val="18"/>
      </w:rPr>
      <w:t>Form no: HC/F0</w:t>
    </w:r>
    <w:r w:rsidR="00AA7420">
      <w:rPr>
        <w:rFonts w:ascii="Times New Roman" w:hAnsi="Times New Roman"/>
        <w:sz w:val="18"/>
        <w:szCs w:val="18"/>
      </w:rPr>
      <w:t>52</w:t>
    </w:r>
    <w:r>
      <w:rPr>
        <w:rFonts w:ascii="Times New Roman" w:hAnsi="Times New Roman"/>
        <w:sz w:val="18"/>
        <w:szCs w:val="18"/>
      </w:rPr>
      <w:t>/R</w:t>
    </w:r>
    <w:r w:rsidR="008F0B9D">
      <w:rPr>
        <w:rFonts w:ascii="Times New Roman" w:hAnsi="Times New Roman"/>
        <w:sz w:val="18"/>
        <w:szCs w:val="18"/>
      </w:rPr>
      <w:t>1</w:t>
    </w:r>
    <w:r w:rsidRPr="008C5FC8">
      <w:rPr>
        <w:rFonts w:ascii="Times New Roman" w:hAnsi="Times New Roman"/>
        <w:sz w:val="18"/>
        <w:szCs w:val="18"/>
      </w:rPr>
      <w:t xml:space="preserve">                                             </w:t>
    </w:r>
    <w:r w:rsidRPr="008C5FC8">
      <w:rPr>
        <w:rStyle w:val="ab"/>
        <w:rFonts w:ascii="Times New Roman" w:hAnsi="Times New Roman"/>
        <w:sz w:val="18"/>
        <w:szCs w:val="18"/>
      </w:rPr>
      <w:t xml:space="preserve">             </w:t>
    </w:r>
    <w:r>
      <w:rPr>
        <w:rStyle w:val="ab"/>
        <w:rFonts w:ascii="Times New Roman" w:hAnsi="Times New Roman"/>
        <w:sz w:val="18"/>
        <w:szCs w:val="18"/>
      </w:rPr>
      <w:t xml:space="preserve">             </w:t>
    </w:r>
    <w:r w:rsidR="00635D68">
      <w:rPr>
        <w:rStyle w:val="ab"/>
        <w:rFonts w:ascii="Times New Roman" w:hAnsi="Times New Roman"/>
        <w:sz w:val="18"/>
        <w:szCs w:val="18"/>
      </w:rPr>
      <w:t xml:space="preserve">        </w:t>
    </w:r>
    <w:r w:rsidR="001C497D">
      <w:rPr>
        <w:rStyle w:val="ab"/>
        <w:rFonts w:ascii="Times New Roman" w:hAnsi="Times New Roman"/>
        <w:sz w:val="18"/>
        <w:szCs w:val="18"/>
      </w:rPr>
      <w:t xml:space="preserve"> </w:t>
    </w:r>
    <w:r>
      <w:rPr>
        <w:rStyle w:val="ab"/>
        <w:rFonts w:ascii="Times New Roman" w:hAnsi="Times New Roman"/>
        <w:sz w:val="18"/>
        <w:szCs w:val="18"/>
      </w:rPr>
      <w:t xml:space="preserve"> </w:t>
    </w:r>
    <w:r w:rsidR="00113480">
      <w:rPr>
        <w:rStyle w:val="ab"/>
        <w:rFonts w:ascii="Times New Roman" w:hAnsi="Times New Roman"/>
        <w:sz w:val="18"/>
        <w:szCs w:val="18"/>
      </w:rPr>
      <w:t>Date: 09/08/2023</w:t>
    </w:r>
  </w:p>
  <w:p w:rsidR="004006C0" w:rsidRPr="001B7560" w:rsidRDefault="004006C0" w:rsidP="001C497D">
    <w:pPr>
      <w:pStyle w:val="a7"/>
      <w:ind w:firstLineChars="166" w:firstLine="266"/>
      <w:rPr>
        <w:color w:val="999999"/>
        <w:sz w:val="16"/>
        <w:szCs w:val="16"/>
      </w:rPr>
    </w:pPr>
    <w:r w:rsidRPr="001B7560">
      <w:rPr>
        <w:rFonts w:hint="eastAsia"/>
        <w:color w:val="999999"/>
        <w:sz w:val="16"/>
        <w:szCs w:val="16"/>
      </w:rPr>
      <w:t>榮譽學院</w:t>
    </w:r>
    <w:r w:rsidRPr="001B7560">
      <w:rPr>
        <w:color w:val="999999"/>
        <w:sz w:val="16"/>
        <w:szCs w:val="16"/>
      </w:rPr>
      <w:t xml:space="preserve"> </w:t>
    </w:r>
    <w:r w:rsidRPr="001B7560">
      <w:rPr>
        <w:rFonts w:hint="eastAsia"/>
        <w:color w:val="999999"/>
        <w:sz w:val="16"/>
        <w:szCs w:val="16"/>
      </w:rPr>
      <w:t>格式</w:t>
    </w:r>
    <w:proofErr w:type="gramStart"/>
    <w:r w:rsidRPr="001B7560">
      <w:rPr>
        <w:rFonts w:hint="eastAsia"/>
        <w:color w:val="999999"/>
        <w:sz w:val="16"/>
        <w:szCs w:val="16"/>
      </w:rPr>
      <w:t>一</w:t>
    </w:r>
    <w:proofErr w:type="gramEnd"/>
  </w:p>
  <w:p w:rsidR="004006C0" w:rsidRPr="00E64782" w:rsidRDefault="004006C0" w:rsidP="001C497D">
    <w:pPr>
      <w:pStyle w:val="a7"/>
      <w:ind w:firstLineChars="166" w:firstLine="266"/>
      <w:rPr>
        <w:color w:val="999999"/>
        <w:sz w:val="16"/>
        <w:szCs w:val="16"/>
      </w:rPr>
    </w:pPr>
    <w:r>
      <w:rPr>
        <w:color w:val="999999"/>
        <w:sz w:val="16"/>
        <w:szCs w:val="16"/>
      </w:rPr>
      <w:t xml:space="preserve">HC </w:t>
    </w:r>
    <w:proofErr w:type="spellStart"/>
    <w:r>
      <w:rPr>
        <w:color w:val="999999"/>
        <w:sz w:val="16"/>
        <w:szCs w:val="16"/>
      </w:rPr>
      <w:t>Modelo</w:t>
    </w:r>
    <w:proofErr w:type="spellEnd"/>
    <w:r>
      <w:rPr>
        <w:color w:val="999999"/>
        <w:sz w:val="16"/>
        <w:szCs w:val="16"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082" w:rsidRDefault="00CC6082" w:rsidP="00247C64">
      <w:r>
        <w:separator/>
      </w:r>
    </w:p>
  </w:footnote>
  <w:footnote w:type="continuationSeparator" w:id="0">
    <w:p w:rsidR="00CC6082" w:rsidRDefault="00CC6082" w:rsidP="00247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E"/>
    <w:rsid w:val="00017044"/>
    <w:rsid w:val="00017A51"/>
    <w:rsid w:val="00025AED"/>
    <w:rsid w:val="00031C51"/>
    <w:rsid w:val="00031D70"/>
    <w:rsid w:val="0003746A"/>
    <w:rsid w:val="00050F4C"/>
    <w:rsid w:val="0006623E"/>
    <w:rsid w:val="00090770"/>
    <w:rsid w:val="000A6A62"/>
    <w:rsid w:val="000C0459"/>
    <w:rsid w:val="000D61AB"/>
    <w:rsid w:val="000E1716"/>
    <w:rsid w:val="000E2212"/>
    <w:rsid w:val="000F50B8"/>
    <w:rsid w:val="00113480"/>
    <w:rsid w:val="0011608C"/>
    <w:rsid w:val="0013066F"/>
    <w:rsid w:val="0015284F"/>
    <w:rsid w:val="001637F4"/>
    <w:rsid w:val="00163E45"/>
    <w:rsid w:val="00165780"/>
    <w:rsid w:val="0018519A"/>
    <w:rsid w:val="001973C1"/>
    <w:rsid w:val="00197709"/>
    <w:rsid w:val="001B742A"/>
    <w:rsid w:val="001B7560"/>
    <w:rsid w:val="001C497D"/>
    <w:rsid w:val="001E2944"/>
    <w:rsid w:val="001E43C8"/>
    <w:rsid w:val="001F4D7F"/>
    <w:rsid w:val="002111B0"/>
    <w:rsid w:val="00216EDD"/>
    <w:rsid w:val="002322D5"/>
    <w:rsid w:val="00240719"/>
    <w:rsid w:val="00247C64"/>
    <w:rsid w:val="002513D2"/>
    <w:rsid w:val="00255B42"/>
    <w:rsid w:val="00261377"/>
    <w:rsid w:val="00267C51"/>
    <w:rsid w:val="00275599"/>
    <w:rsid w:val="0027662E"/>
    <w:rsid w:val="00295F3F"/>
    <w:rsid w:val="002A610F"/>
    <w:rsid w:val="002A771B"/>
    <w:rsid w:val="002B4831"/>
    <w:rsid w:val="002C2455"/>
    <w:rsid w:val="002D566F"/>
    <w:rsid w:val="002F7244"/>
    <w:rsid w:val="002F783A"/>
    <w:rsid w:val="00300C1E"/>
    <w:rsid w:val="00324FC9"/>
    <w:rsid w:val="0033093C"/>
    <w:rsid w:val="00331AFD"/>
    <w:rsid w:val="00346DE6"/>
    <w:rsid w:val="00347620"/>
    <w:rsid w:val="00365B4C"/>
    <w:rsid w:val="003747D1"/>
    <w:rsid w:val="003836DA"/>
    <w:rsid w:val="003A5872"/>
    <w:rsid w:val="003D451C"/>
    <w:rsid w:val="003D7DE3"/>
    <w:rsid w:val="003E07D8"/>
    <w:rsid w:val="003E4A36"/>
    <w:rsid w:val="003F1914"/>
    <w:rsid w:val="003F6D15"/>
    <w:rsid w:val="004006C0"/>
    <w:rsid w:val="0042736B"/>
    <w:rsid w:val="004337BF"/>
    <w:rsid w:val="004477D3"/>
    <w:rsid w:val="00462444"/>
    <w:rsid w:val="00495FAE"/>
    <w:rsid w:val="004974BE"/>
    <w:rsid w:val="004C4443"/>
    <w:rsid w:val="004F4F4C"/>
    <w:rsid w:val="004F4F77"/>
    <w:rsid w:val="004F56F1"/>
    <w:rsid w:val="00504EA7"/>
    <w:rsid w:val="00522CA2"/>
    <w:rsid w:val="005423B6"/>
    <w:rsid w:val="00555C8C"/>
    <w:rsid w:val="005662C9"/>
    <w:rsid w:val="005662E7"/>
    <w:rsid w:val="005873A4"/>
    <w:rsid w:val="0059107B"/>
    <w:rsid w:val="005C5C9B"/>
    <w:rsid w:val="005F0E19"/>
    <w:rsid w:val="005F13F3"/>
    <w:rsid w:val="0062378D"/>
    <w:rsid w:val="00623945"/>
    <w:rsid w:val="00634234"/>
    <w:rsid w:val="00635D68"/>
    <w:rsid w:val="00641040"/>
    <w:rsid w:val="006415E8"/>
    <w:rsid w:val="00643581"/>
    <w:rsid w:val="0067177A"/>
    <w:rsid w:val="0067410D"/>
    <w:rsid w:val="006A5374"/>
    <w:rsid w:val="006B2E0E"/>
    <w:rsid w:val="006E7F3E"/>
    <w:rsid w:val="006F2013"/>
    <w:rsid w:val="006F2BAD"/>
    <w:rsid w:val="006F3C0F"/>
    <w:rsid w:val="00711385"/>
    <w:rsid w:val="007A101D"/>
    <w:rsid w:val="007A6838"/>
    <w:rsid w:val="007A7CCD"/>
    <w:rsid w:val="007B20BF"/>
    <w:rsid w:val="007B5D86"/>
    <w:rsid w:val="007C3848"/>
    <w:rsid w:val="007C67D8"/>
    <w:rsid w:val="007D1D10"/>
    <w:rsid w:val="007E7911"/>
    <w:rsid w:val="00801D7A"/>
    <w:rsid w:val="00805F70"/>
    <w:rsid w:val="008132F8"/>
    <w:rsid w:val="008741C1"/>
    <w:rsid w:val="00875F3F"/>
    <w:rsid w:val="008B23D1"/>
    <w:rsid w:val="008C5FC8"/>
    <w:rsid w:val="008E2BB7"/>
    <w:rsid w:val="008E349C"/>
    <w:rsid w:val="008F0B9D"/>
    <w:rsid w:val="008F1DDF"/>
    <w:rsid w:val="009355C3"/>
    <w:rsid w:val="00950FB5"/>
    <w:rsid w:val="00976709"/>
    <w:rsid w:val="00987959"/>
    <w:rsid w:val="009A3EB3"/>
    <w:rsid w:val="009A7E76"/>
    <w:rsid w:val="009B3DD7"/>
    <w:rsid w:val="009F7D27"/>
    <w:rsid w:val="00A11055"/>
    <w:rsid w:val="00A14BD3"/>
    <w:rsid w:val="00A46876"/>
    <w:rsid w:val="00A5217C"/>
    <w:rsid w:val="00A52C5E"/>
    <w:rsid w:val="00A71C72"/>
    <w:rsid w:val="00A92AF8"/>
    <w:rsid w:val="00A956D7"/>
    <w:rsid w:val="00A9596E"/>
    <w:rsid w:val="00AA48FB"/>
    <w:rsid w:val="00AA6582"/>
    <w:rsid w:val="00AA7420"/>
    <w:rsid w:val="00AB093A"/>
    <w:rsid w:val="00AC514B"/>
    <w:rsid w:val="00AD175C"/>
    <w:rsid w:val="00AD1945"/>
    <w:rsid w:val="00AF3D08"/>
    <w:rsid w:val="00AF4491"/>
    <w:rsid w:val="00AF49E6"/>
    <w:rsid w:val="00B01B2B"/>
    <w:rsid w:val="00B02245"/>
    <w:rsid w:val="00B279A5"/>
    <w:rsid w:val="00B34C49"/>
    <w:rsid w:val="00B575A6"/>
    <w:rsid w:val="00B72AE4"/>
    <w:rsid w:val="00B74231"/>
    <w:rsid w:val="00B84087"/>
    <w:rsid w:val="00B9524E"/>
    <w:rsid w:val="00BA3E4C"/>
    <w:rsid w:val="00BB4A34"/>
    <w:rsid w:val="00BD7B09"/>
    <w:rsid w:val="00BF7C6C"/>
    <w:rsid w:val="00C00D64"/>
    <w:rsid w:val="00C02472"/>
    <w:rsid w:val="00C0376C"/>
    <w:rsid w:val="00C10B6D"/>
    <w:rsid w:val="00C127DC"/>
    <w:rsid w:val="00C1300D"/>
    <w:rsid w:val="00C21178"/>
    <w:rsid w:val="00C22294"/>
    <w:rsid w:val="00C46372"/>
    <w:rsid w:val="00C473EC"/>
    <w:rsid w:val="00C54992"/>
    <w:rsid w:val="00C62E18"/>
    <w:rsid w:val="00C7542C"/>
    <w:rsid w:val="00C827CF"/>
    <w:rsid w:val="00C843BB"/>
    <w:rsid w:val="00C96C1A"/>
    <w:rsid w:val="00CB6234"/>
    <w:rsid w:val="00CC152A"/>
    <w:rsid w:val="00CC48C0"/>
    <w:rsid w:val="00CC6082"/>
    <w:rsid w:val="00CC7E14"/>
    <w:rsid w:val="00CD46DE"/>
    <w:rsid w:val="00CD4F24"/>
    <w:rsid w:val="00CD733B"/>
    <w:rsid w:val="00D14D9F"/>
    <w:rsid w:val="00D433E3"/>
    <w:rsid w:val="00D54AA6"/>
    <w:rsid w:val="00D6128A"/>
    <w:rsid w:val="00D762E1"/>
    <w:rsid w:val="00D8011F"/>
    <w:rsid w:val="00D87469"/>
    <w:rsid w:val="00D941E5"/>
    <w:rsid w:val="00DA6723"/>
    <w:rsid w:val="00DB6634"/>
    <w:rsid w:val="00DD2C6D"/>
    <w:rsid w:val="00DD5933"/>
    <w:rsid w:val="00E074D5"/>
    <w:rsid w:val="00E1092F"/>
    <w:rsid w:val="00E111B6"/>
    <w:rsid w:val="00E17C9E"/>
    <w:rsid w:val="00E2234D"/>
    <w:rsid w:val="00E3562E"/>
    <w:rsid w:val="00E42461"/>
    <w:rsid w:val="00E563D0"/>
    <w:rsid w:val="00E64782"/>
    <w:rsid w:val="00E8451C"/>
    <w:rsid w:val="00EB65E1"/>
    <w:rsid w:val="00EB74BC"/>
    <w:rsid w:val="00EE05A8"/>
    <w:rsid w:val="00EF727A"/>
    <w:rsid w:val="00F017F1"/>
    <w:rsid w:val="00F06E15"/>
    <w:rsid w:val="00F21DCE"/>
    <w:rsid w:val="00F22669"/>
    <w:rsid w:val="00F25402"/>
    <w:rsid w:val="00F33880"/>
    <w:rsid w:val="00F34BEB"/>
    <w:rsid w:val="00F53DD1"/>
    <w:rsid w:val="00F721C2"/>
    <w:rsid w:val="00F87FD8"/>
    <w:rsid w:val="00F922CC"/>
    <w:rsid w:val="00FA2843"/>
    <w:rsid w:val="00FB68E2"/>
    <w:rsid w:val="00FC4A63"/>
    <w:rsid w:val="00FC7273"/>
    <w:rsid w:val="00FD23C4"/>
    <w:rsid w:val="00FD73A9"/>
    <w:rsid w:val="00FE29C2"/>
    <w:rsid w:val="00FE3C7F"/>
    <w:rsid w:val="00FE6643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AAC6F7C"/>
  <w15:docId w15:val="{F7FD74FA-339C-4CD8-A137-75B325F2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7C9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47C64"/>
    <w:pPr>
      <w:ind w:leftChars="200" w:left="480"/>
    </w:pPr>
  </w:style>
  <w:style w:type="paragraph" w:styleId="a5">
    <w:name w:val="header"/>
    <w:basedOn w:val="a"/>
    <w:link w:val="a6"/>
    <w:uiPriority w:val="99"/>
    <w:rsid w:val="00247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247C64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247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247C6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47C64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247C64"/>
    <w:rPr>
      <w:rFonts w:ascii="Cambria" w:eastAsia="新細明體" w:hAnsi="Cambria" w:cs="Times New Roman"/>
      <w:sz w:val="18"/>
      <w:szCs w:val="18"/>
    </w:rPr>
  </w:style>
  <w:style w:type="character" w:styleId="ab">
    <w:name w:val="page number"/>
    <w:basedOn w:val="a0"/>
    <w:uiPriority w:val="99"/>
    <w:rsid w:val="00E64782"/>
    <w:rPr>
      <w:rFonts w:cs="Times New Roman"/>
    </w:rPr>
  </w:style>
  <w:style w:type="paragraph" w:styleId="ac">
    <w:name w:val="No Spacing"/>
    <w:uiPriority w:val="1"/>
    <w:qFormat/>
    <w:rsid w:val="0046244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4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6AF283C007E4E973D3C1BA03E4567" ma:contentTypeVersion="5" ma:contentTypeDescription="Create a new document." ma:contentTypeScope="" ma:versionID="2879a0734ce69c7ef4d6c1e581e23037">
  <xsd:schema xmlns:xsd="http://www.w3.org/2001/XMLSchema" xmlns:xs="http://www.w3.org/2001/XMLSchema" xmlns:p="http://schemas.microsoft.com/office/2006/metadata/properties" xmlns:ns2="f48a4c60-4e1d-4230-930e-a4837277fc81" xmlns:ns3="365ae4a7-aa61-4236-879d-37320adc73ae" targetNamespace="http://schemas.microsoft.com/office/2006/metadata/properties" ma:root="true" ma:fieldsID="cb94123f53a4c4e63d4198464d86cd9a" ns2:_="" ns3:_="">
    <xsd:import namespace="f48a4c60-4e1d-4230-930e-a4837277fc81"/>
    <xsd:import namespace="365ae4a7-aa61-4236-879d-37320adc73ae"/>
    <xsd:element name="properties">
      <xsd:complexType>
        <xsd:sequence>
          <xsd:element name="documentManagement">
            <xsd:complexType>
              <xsd:all>
                <xsd:element ref="ns2:Ref_x0020_No" minOccurs="0"/>
                <xsd:element ref="ns2:Doc_x0020_Type" minOccurs="0"/>
                <xsd:element ref="ns2:Effective_x0020_Date" minOccurs="0"/>
                <xsd:element ref="ns2:Internal_x002f__x0020_Externa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a4c60-4e1d-4230-930e-a4837277fc81" elementFormDefault="qualified">
    <xsd:import namespace="http://schemas.microsoft.com/office/2006/documentManagement/types"/>
    <xsd:import namespace="http://schemas.microsoft.com/office/infopath/2007/PartnerControls"/>
    <xsd:element name="Ref_x0020_No" ma:index="8" nillable="true" ma:displayName="Ref No" ma:default="HC/F" ma:internalName="Ref_x0020_No">
      <xsd:simpleType>
        <xsd:restriction base="dms:Text">
          <xsd:maxLength value="255"/>
        </xsd:restriction>
      </xsd:simpleType>
    </xsd:element>
    <xsd:element name="Doc_x0020_Type" ma:index="9" nillable="true" ma:displayName="Doc Type" ma:internalName="Doc_x0020_Type">
      <xsd:simpleType>
        <xsd:restriction base="dms:Text">
          <xsd:maxLength value="255"/>
        </xsd:restriction>
      </xsd:simpleType>
    </xsd:element>
    <xsd:element name="Effective_x0020_Date" ma:index="10" nillable="true" ma:displayName="Effective Date" ma:format="DateOnly" ma:internalName="Effective_x0020_Date">
      <xsd:simpleType>
        <xsd:restriction base="dms:DateTime"/>
      </xsd:simpleType>
    </xsd:element>
    <xsd:element name="Internal_x002f__x0020_External" ma:index="11" nillable="true" ma:displayName="Internal/ External" ma:default="Int" ma:format="Dropdown" ma:internalName="Internal_x002f__x0020_External">
      <xsd:simpleType>
        <xsd:restriction base="dms:Choice">
          <xsd:enumeration value="Int"/>
          <xsd:enumeration value="Ex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ae4a7-aa61-4236-879d-37320adc73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_x0020_No xmlns="f48a4c60-4e1d-4230-930e-a4837277fc81">HC/F052/R1 (HONR4001 Abstract Submission Form)</Ref_x0020_No>
    <Internal_x002f__x0020_External xmlns="f48a4c60-4e1d-4230-930e-a4837277fc81">Ext</Internal_x002f__x0020_External>
    <Effective_x0020_Date xmlns="f48a4c60-4e1d-4230-930e-a4837277fc81">2023-07-31T16:00:00+00:00</Effective_x0020_Date>
    <Doc_x0020_Type xmlns="f48a4c60-4e1d-4230-930e-a4837277fc81">Doc</Doc_x0020_Type>
  </documentManagement>
</p:properties>
</file>

<file path=customXml/itemProps1.xml><?xml version="1.0" encoding="utf-8"?>
<ds:datastoreItem xmlns:ds="http://schemas.openxmlformats.org/officeDocument/2006/customXml" ds:itemID="{F0778EE2-9AD9-4B51-930E-837217A83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C9A8A-8D84-4DAF-971B-9BDEF6A90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a4c60-4e1d-4230-930e-a4837277fc81"/>
    <ds:schemaRef ds:uri="365ae4a7-aa61-4236-879d-37320adc7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EBCEF3-3669-4C2D-BBAA-EA890DA115A6}">
  <ds:schemaRefs>
    <ds:schemaRef ds:uri="http://schemas.microsoft.com/office/2006/metadata/properties"/>
    <ds:schemaRef ds:uri="http://schemas.microsoft.com/office/infopath/2007/PartnerControls"/>
    <ds:schemaRef ds:uri="f48a4c60-4e1d-4230-930e-a4837277fc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93</Words>
  <Characters>619</Characters>
  <Application>Microsoft Office Word</Application>
  <DocSecurity>0</DocSecurity>
  <Lines>5</Lines>
  <Paragraphs>1</Paragraphs>
  <ScaleCrop>false</ScaleCrop>
  <Company>University of Macau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HONR4001 Abstract Submission Form</dc:title>
  <dc:subject/>
  <dc:creator>UM</dc:creator>
  <cp:keywords/>
  <dc:description/>
  <cp:lastModifiedBy>miachoi</cp:lastModifiedBy>
  <cp:revision>51</cp:revision>
  <dcterms:created xsi:type="dcterms:W3CDTF">2018-03-26T07:37:00Z</dcterms:created>
  <dcterms:modified xsi:type="dcterms:W3CDTF">2023-08-16T02:18:00Z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0x0101003356AF283C007E4E973D3C1BA03E4567</vt:lpwstr>
  </property>
</Properties>
</file>