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4C" w:rsidRDefault="00050F4C" w:rsidP="00462444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0</wp:posOffset>
            </wp:positionV>
            <wp:extent cx="929640" cy="1019175"/>
            <wp:effectExtent l="0" t="0" r="3810" b="9525"/>
            <wp:wrapTight wrapText="bothSides">
              <wp:wrapPolygon edited="0">
                <wp:start x="15492" y="0"/>
                <wp:lineTo x="3984" y="404"/>
                <wp:lineTo x="2213" y="3634"/>
                <wp:lineTo x="3984" y="6460"/>
                <wp:lineTo x="0" y="7671"/>
                <wp:lineTo x="0" y="21398"/>
                <wp:lineTo x="21246" y="21398"/>
                <wp:lineTo x="21246" y="8075"/>
                <wp:lineTo x="18590" y="6460"/>
                <wp:lineTo x="18590" y="807"/>
                <wp:lineTo x="18148" y="0"/>
                <wp:lineTo x="15492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F4C" w:rsidRDefault="00050F4C" w:rsidP="00462444">
      <w:pPr>
        <w:rPr>
          <w:sz w:val="16"/>
        </w:rPr>
      </w:pPr>
    </w:p>
    <w:p w:rsidR="00050F4C" w:rsidRPr="00462444" w:rsidRDefault="00050F4C" w:rsidP="00462444">
      <w:pPr>
        <w:rPr>
          <w:sz w:val="16"/>
        </w:rPr>
      </w:pPr>
    </w:p>
    <w:p w:rsidR="00050F4C" w:rsidRDefault="00050F4C" w:rsidP="00462444">
      <w:pPr>
        <w:jc w:val="right"/>
        <w:rPr>
          <w:b/>
        </w:rPr>
      </w:pPr>
    </w:p>
    <w:p w:rsidR="00050F4C" w:rsidRPr="00462444" w:rsidRDefault="00050F4C" w:rsidP="00462444">
      <w:pPr>
        <w:jc w:val="center"/>
        <w:rPr>
          <w:rFonts w:ascii="Times New Roman" w:hAnsi="Times New Roman"/>
          <w:b/>
        </w:rPr>
      </w:pPr>
    </w:p>
    <w:p w:rsidR="00047315" w:rsidRDefault="00050F4C" w:rsidP="00047315">
      <w:pPr>
        <w:jc w:val="center"/>
        <w:rPr>
          <w:rFonts w:ascii="Times New Roman" w:hAnsi="Times New Roman"/>
          <w:b/>
          <w:sz w:val="28"/>
        </w:rPr>
      </w:pPr>
      <w:r w:rsidRPr="00462444">
        <w:rPr>
          <w:rFonts w:ascii="Times New Roman" w:hAnsi="Times New Roman"/>
          <w:b/>
          <w:sz w:val="28"/>
        </w:rPr>
        <w:t>HONR4001 Honours Project</w:t>
      </w:r>
      <w:r w:rsidRPr="00462444" w:rsidDel="00050F4C">
        <w:rPr>
          <w:rFonts w:ascii="Times New Roman" w:hAnsi="Times New Roman"/>
          <w:b/>
          <w:sz w:val="28"/>
        </w:rPr>
        <w:t xml:space="preserve"> </w:t>
      </w:r>
    </w:p>
    <w:p w:rsidR="00047315" w:rsidRDefault="00047315" w:rsidP="00047315">
      <w:pPr>
        <w:jc w:val="center"/>
        <w:rPr>
          <w:rFonts w:ascii="Times New Roman" w:hAnsi="Times New Roman"/>
          <w:b/>
          <w:sz w:val="28"/>
          <w:szCs w:val="24"/>
        </w:rPr>
      </w:pPr>
      <w:r w:rsidRPr="0031420C">
        <w:rPr>
          <w:rFonts w:ascii="Times New Roman" w:hAnsi="Times New Roman"/>
          <w:b/>
          <w:sz w:val="28"/>
          <w:szCs w:val="24"/>
        </w:rPr>
        <w:t>Abstract Submission Form</w:t>
      </w:r>
    </w:p>
    <w:tbl>
      <w:tblPr>
        <w:tblStyle w:val="a3"/>
        <w:tblpPr w:leftFromText="180" w:rightFromText="180" w:vertAnchor="text" w:horzAnchor="margin" w:tblpY="189"/>
        <w:tblW w:w="5000" w:type="pct"/>
        <w:tblLook w:val="04A0" w:firstRow="1" w:lastRow="0" w:firstColumn="1" w:lastColumn="0" w:noHBand="0" w:noVBand="1"/>
      </w:tblPr>
      <w:tblGrid>
        <w:gridCol w:w="3272"/>
        <w:gridCol w:w="2284"/>
        <w:gridCol w:w="2481"/>
        <w:gridCol w:w="2705"/>
      </w:tblGrid>
      <w:tr w:rsidR="00431126" w:rsidRPr="00B841DE" w:rsidTr="00B70B29">
        <w:trPr>
          <w:trHeight w:val="359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31126" w:rsidRPr="0025497B" w:rsidRDefault="00431126" w:rsidP="00431126">
            <w:pPr>
              <w:rPr>
                <w:rFonts w:ascii="Times New Roman" w:hAnsi="Times New Roman"/>
                <w:b/>
                <w:sz w:val="24"/>
              </w:rPr>
            </w:pPr>
            <w:r w:rsidRPr="0025497B">
              <w:rPr>
                <w:rFonts w:ascii="Times New Roman" w:hAnsi="Times New Roman"/>
                <w:b/>
                <w:sz w:val="24"/>
              </w:rPr>
              <w:t>Student Name</w:t>
            </w:r>
            <w:r w:rsidRPr="0025497B">
              <w:rPr>
                <w:rFonts w:ascii="Times New Roman" w:hAnsi="Times New Roman"/>
                <w:b/>
                <w:i/>
                <w:color w:val="4A442A" w:themeColor="background2" w:themeShade="40"/>
                <w:sz w:val="24"/>
              </w:rPr>
              <w:t>:</w:t>
            </w:r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31126" w:rsidRPr="0025497B" w:rsidRDefault="00431126" w:rsidP="00431126">
            <w:pPr>
              <w:widowControl/>
              <w:rPr>
                <w:rFonts w:ascii="Times New Roman" w:hAnsi="Times New Roman"/>
                <w:b/>
                <w:sz w:val="24"/>
              </w:rPr>
            </w:pPr>
            <w:r w:rsidRPr="0025497B">
              <w:rPr>
                <w:rFonts w:ascii="Times New Roman" w:hAnsi="Times New Roman"/>
                <w:b/>
                <w:sz w:val="24"/>
              </w:rPr>
              <w:t>Student No</w:t>
            </w:r>
            <w:r w:rsidRPr="0025497B">
              <w:rPr>
                <w:rFonts w:ascii="Times New Roman" w:hAnsi="Times New Roman"/>
                <w:b/>
                <w:i/>
                <w:color w:val="4A442A" w:themeColor="background2" w:themeShade="40"/>
                <w:sz w:val="24"/>
              </w:rPr>
              <w:t>.:</w:t>
            </w:r>
          </w:p>
        </w:tc>
        <w:tc>
          <w:tcPr>
            <w:tcW w:w="115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31126" w:rsidRPr="0025497B" w:rsidRDefault="00431126" w:rsidP="00431126">
            <w:pPr>
              <w:rPr>
                <w:rFonts w:ascii="Times New Roman" w:hAnsi="Times New Roman"/>
                <w:b/>
                <w:sz w:val="24"/>
              </w:rPr>
            </w:pPr>
            <w:r w:rsidRPr="0025497B">
              <w:rPr>
                <w:rFonts w:ascii="Times New Roman" w:hAnsi="Times New Roman"/>
                <w:b/>
                <w:sz w:val="24"/>
              </w:rPr>
              <w:t>Contact No</w:t>
            </w:r>
            <w:r w:rsidRPr="0025497B">
              <w:rPr>
                <w:rFonts w:ascii="Times New Roman" w:hAnsi="Times New Roman"/>
                <w:b/>
                <w:i/>
                <w:color w:val="4A442A" w:themeColor="background2" w:themeShade="40"/>
                <w:sz w:val="24"/>
              </w:rPr>
              <w:t>.:</w:t>
            </w:r>
          </w:p>
        </w:tc>
        <w:tc>
          <w:tcPr>
            <w:tcW w:w="12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1126" w:rsidRPr="0025497B" w:rsidRDefault="00431126" w:rsidP="00431126">
            <w:pPr>
              <w:rPr>
                <w:rFonts w:ascii="Times New Roman" w:hAnsi="Times New Roman"/>
                <w:b/>
                <w:sz w:val="24"/>
              </w:rPr>
            </w:pPr>
            <w:r w:rsidRPr="0025497B">
              <w:rPr>
                <w:rFonts w:ascii="Times New Roman" w:hAnsi="Times New Roman"/>
                <w:b/>
                <w:sz w:val="24"/>
              </w:rPr>
              <w:t xml:space="preserve">Section No. </w:t>
            </w:r>
            <w:r w:rsidRPr="0025497B">
              <w:rPr>
                <w:rFonts w:ascii="Times New Roman" w:hAnsi="Times New Roman"/>
                <w:i/>
                <w:color w:val="000000" w:themeColor="text1"/>
                <w:sz w:val="24"/>
              </w:rPr>
              <w:t>(e.g.:001)</w:t>
            </w:r>
          </w:p>
        </w:tc>
      </w:tr>
      <w:tr w:rsidR="00431126" w:rsidRPr="00B841DE" w:rsidTr="00B70B29">
        <w:trPr>
          <w:trHeight w:val="448"/>
        </w:trPr>
        <w:tc>
          <w:tcPr>
            <w:tcW w:w="1523" w:type="pct"/>
            <w:tcBorders>
              <w:left w:val="single" w:sz="12" w:space="0" w:color="auto"/>
              <w:bottom w:val="single" w:sz="12" w:space="0" w:color="auto"/>
            </w:tcBorders>
          </w:tcPr>
          <w:p w:rsidR="00431126" w:rsidRPr="002D1561" w:rsidRDefault="00431126" w:rsidP="004311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3" w:type="pct"/>
            <w:tcBorders>
              <w:bottom w:val="single" w:sz="12" w:space="0" w:color="auto"/>
            </w:tcBorders>
          </w:tcPr>
          <w:p w:rsidR="00431126" w:rsidRPr="002D1561" w:rsidRDefault="00431126" w:rsidP="004311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pct"/>
            <w:tcBorders>
              <w:bottom w:val="single" w:sz="12" w:space="0" w:color="auto"/>
            </w:tcBorders>
          </w:tcPr>
          <w:p w:rsidR="00431126" w:rsidRPr="002D1561" w:rsidRDefault="00431126" w:rsidP="004311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59" w:type="pct"/>
            <w:tcBorders>
              <w:bottom w:val="single" w:sz="12" w:space="0" w:color="auto"/>
              <w:right w:val="single" w:sz="12" w:space="0" w:color="auto"/>
            </w:tcBorders>
          </w:tcPr>
          <w:p w:rsidR="00431126" w:rsidRPr="002D1561" w:rsidRDefault="00431126" w:rsidP="00431126">
            <w:pPr>
              <w:rPr>
                <w:rFonts w:ascii="Times New Roman" w:hAnsi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155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4"/>
        <w:gridCol w:w="718"/>
        <w:gridCol w:w="4526"/>
      </w:tblGrid>
      <w:tr w:rsidR="00903C33" w:rsidRPr="00801D7A" w:rsidTr="00B70B29">
        <w:trPr>
          <w:trHeight w:val="416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C33" w:rsidRPr="00594B99" w:rsidRDefault="00903C33" w:rsidP="00431126">
            <w:pPr>
              <w:rPr>
                <w:rFonts w:ascii="Times New Roman" w:hAnsi="Times New Roman"/>
                <w:color w:val="C00000"/>
                <w:kern w:val="0"/>
                <w:szCs w:val="24"/>
              </w:rPr>
            </w:pPr>
            <w:r w:rsidRPr="0031420C"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  <w:t>Current Project Title</w:t>
            </w:r>
          </w:p>
        </w:tc>
      </w:tr>
      <w:tr w:rsidR="00903C33" w:rsidRPr="00801D7A" w:rsidTr="00B70B29">
        <w:trPr>
          <w:trHeight w:val="556"/>
        </w:trPr>
        <w:tc>
          <w:tcPr>
            <w:tcW w:w="10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C33" w:rsidRPr="00594B99" w:rsidRDefault="00903C33" w:rsidP="00431126">
            <w:pPr>
              <w:rPr>
                <w:rFonts w:ascii="Times New Roman" w:hAnsi="Times New Roman"/>
                <w:color w:val="C00000"/>
                <w:kern w:val="0"/>
                <w:szCs w:val="24"/>
              </w:rPr>
            </w:pPr>
          </w:p>
        </w:tc>
      </w:tr>
      <w:tr w:rsidR="00C74CDA" w:rsidRPr="00801D7A" w:rsidTr="00B70B29">
        <w:trPr>
          <w:trHeight w:val="697"/>
        </w:trPr>
        <w:tc>
          <w:tcPr>
            <w:tcW w:w="10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CDA" w:rsidRPr="0025497B" w:rsidRDefault="00903C33" w:rsidP="0025497B">
            <w:pPr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</w:pPr>
            <w:r w:rsidRPr="00E776A9"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  <w:t>Previous Project Title</w:t>
            </w:r>
            <w:r w:rsidRPr="009D7ECC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Cs w:val="24"/>
              </w:rPr>
              <w:t>(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 xml:space="preserve">Please fill in </w:t>
            </w:r>
            <w:r w:rsidR="00816884">
              <w:rPr>
                <w:rFonts w:ascii="Times New Roman" w:hAnsi="Times New Roman"/>
                <w:i/>
                <w:kern w:val="0"/>
                <w:szCs w:val="24"/>
              </w:rPr>
              <w:t>your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 xml:space="preserve"> previous title if the current title is different from th</w:t>
            </w:r>
            <w:r w:rsidR="00816884">
              <w:rPr>
                <w:rFonts w:ascii="Times New Roman" w:hAnsi="Times New Roman"/>
                <w:i/>
                <w:kern w:val="0"/>
                <w:szCs w:val="24"/>
              </w:rPr>
              <w:t xml:space="preserve">e 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>previous one</w:t>
            </w:r>
            <w:r w:rsidR="00816884">
              <w:rPr>
                <w:rFonts w:ascii="Times New Roman" w:hAnsi="Times New Roman"/>
                <w:i/>
                <w:kern w:val="0"/>
                <w:szCs w:val="24"/>
              </w:rPr>
              <w:t>.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 xml:space="preserve"> </w:t>
            </w:r>
            <w:r w:rsidR="0025497B">
              <w:rPr>
                <w:rFonts w:ascii="Times New Roman" w:hAnsi="Times New Roman"/>
                <w:i/>
                <w:kern w:val="0"/>
                <w:szCs w:val="24"/>
              </w:rPr>
              <w:t>I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 xml:space="preserve">f there is no change to </w:t>
            </w:r>
            <w:r w:rsidR="00816884">
              <w:rPr>
                <w:rFonts w:ascii="Times New Roman" w:hAnsi="Times New Roman"/>
                <w:i/>
                <w:kern w:val="0"/>
                <w:szCs w:val="24"/>
              </w:rPr>
              <w:t>the title</w:t>
            </w:r>
            <w:r w:rsidR="00C74CDA" w:rsidRPr="0025497B">
              <w:rPr>
                <w:rFonts w:ascii="Times New Roman" w:hAnsi="Times New Roman"/>
                <w:i/>
                <w:kern w:val="0"/>
                <w:szCs w:val="24"/>
              </w:rPr>
              <w:t>, please fill in "n/a"</w:t>
            </w:r>
            <w:r w:rsidR="00816884">
              <w:rPr>
                <w:rFonts w:ascii="Times New Roman" w:hAnsi="Times New Roman"/>
                <w:i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0"/>
                <w:szCs w:val="24"/>
              </w:rPr>
              <w:t>)</w:t>
            </w:r>
          </w:p>
        </w:tc>
      </w:tr>
      <w:tr w:rsidR="00903C33" w:rsidRPr="00801D7A" w:rsidTr="0025497B">
        <w:trPr>
          <w:trHeight w:val="576"/>
        </w:trPr>
        <w:tc>
          <w:tcPr>
            <w:tcW w:w="107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C33" w:rsidRPr="00903C33" w:rsidRDefault="00903C33" w:rsidP="00C74CDA">
            <w:pPr>
              <w:rPr>
                <w:rFonts w:ascii="Times New Roman" w:hAnsi="Times New Roman"/>
                <w:color w:val="C00000"/>
                <w:kern w:val="0"/>
                <w:szCs w:val="24"/>
              </w:rPr>
            </w:pPr>
          </w:p>
        </w:tc>
      </w:tr>
      <w:tr w:rsidR="007A6BF9" w:rsidRPr="00801D7A" w:rsidTr="0025497B">
        <w:trPr>
          <w:trHeight w:val="801"/>
        </w:trPr>
        <w:tc>
          <w:tcPr>
            <w:tcW w:w="623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BF9" w:rsidRPr="00F23F6E" w:rsidRDefault="007A6BF9" w:rsidP="007A6BF9">
            <w:pPr>
              <w:rPr>
                <w:rFonts w:ascii="Times New Roman" w:hAnsi="Times New Roman"/>
                <w:b/>
                <w:color w:val="3366FF"/>
                <w:kern w:val="0"/>
                <w:szCs w:val="24"/>
              </w:rPr>
            </w:pPr>
            <w:r w:rsidRPr="00F23F6E">
              <w:rPr>
                <w:rFonts w:ascii="Times New Roman" w:hAnsi="Times New Roman"/>
                <w:b/>
                <w:kern w:val="0"/>
                <w:szCs w:val="24"/>
              </w:rPr>
              <w:t>Name of Student, Major, Faculty</w:t>
            </w:r>
          </w:p>
          <w:p w:rsidR="007A6BF9" w:rsidRPr="0031420C" w:rsidRDefault="007A6BF9" w:rsidP="007A6BF9">
            <w:pPr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i/>
                <w:color w:val="000000" w:themeColor="text1"/>
                <w:kern w:val="0"/>
                <w:szCs w:val="24"/>
              </w:rPr>
              <w:t>(e.g.: CHAN Tai Man, Management, FBA)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BF9" w:rsidRPr="00594B99" w:rsidRDefault="007A6BF9" w:rsidP="007A6BF9">
            <w:pPr>
              <w:rPr>
                <w:rFonts w:ascii="Times New Roman" w:hAnsi="Times New Roman"/>
                <w:color w:val="C00000"/>
                <w:kern w:val="0"/>
                <w:szCs w:val="24"/>
              </w:rPr>
            </w:pPr>
          </w:p>
        </w:tc>
      </w:tr>
      <w:tr w:rsidR="007A6BF9" w:rsidRPr="00801D7A" w:rsidTr="00B70B29">
        <w:trPr>
          <w:trHeight w:val="799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BF9" w:rsidRPr="00F23F6E" w:rsidRDefault="007A6BF9" w:rsidP="007A6BF9">
            <w:pPr>
              <w:rPr>
                <w:rFonts w:ascii="Times New Roman" w:hAnsi="Times New Roman"/>
                <w:b/>
                <w:kern w:val="0"/>
                <w:szCs w:val="24"/>
              </w:rPr>
            </w:pPr>
            <w:r w:rsidRPr="00F23F6E">
              <w:rPr>
                <w:rFonts w:ascii="Times New Roman" w:hAnsi="Times New Roman"/>
                <w:b/>
                <w:kern w:val="0"/>
                <w:szCs w:val="24"/>
              </w:rPr>
              <w:t xml:space="preserve">Name of Advisor and Co-advisor (if applicable), Faculty </w:t>
            </w:r>
          </w:p>
          <w:p w:rsidR="007A6BF9" w:rsidRPr="0031420C" w:rsidRDefault="007A6BF9" w:rsidP="007A6BF9">
            <w:pPr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i/>
                <w:color w:val="000000" w:themeColor="text1"/>
                <w:kern w:val="0"/>
                <w:szCs w:val="24"/>
              </w:rPr>
              <w:t>(e.g.: LEE Tai Meng, Tom, FBA)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BF9" w:rsidRPr="00594B99" w:rsidRDefault="007A6BF9" w:rsidP="007A6BF9">
            <w:pPr>
              <w:rPr>
                <w:rFonts w:ascii="Times New Roman" w:hAnsi="Times New Roman"/>
                <w:color w:val="C00000"/>
                <w:kern w:val="0"/>
                <w:szCs w:val="24"/>
              </w:rPr>
            </w:pPr>
          </w:p>
        </w:tc>
      </w:tr>
      <w:tr w:rsidR="00E633A1" w:rsidRPr="00801D7A" w:rsidTr="00B70B29">
        <w:trPr>
          <w:trHeight w:val="524"/>
        </w:trPr>
        <w:tc>
          <w:tcPr>
            <w:tcW w:w="107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1126" w:rsidRPr="0025497B" w:rsidRDefault="00431126" w:rsidP="00431126">
            <w:pPr>
              <w:widowControl/>
              <w:rPr>
                <w:rFonts w:ascii="Times New Roman" w:hAnsi="Times New Roman"/>
                <w:b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b/>
                <w:szCs w:val="24"/>
              </w:rPr>
              <w:t xml:space="preserve">Abstract Content </w:t>
            </w:r>
            <w:r w:rsidRPr="0025497B">
              <w:rPr>
                <w:rFonts w:ascii="Times New Roman" w:hAnsi="Times New Roman"/>
                <w:i/>
                <w:szCs w:val="24"/>
              </w:rPr>
              <w:t>(200 words)</w:t>
            </w:r>
          </w:p>
        </w:tc>
      </w:tr>
      <w:tr w:rsidR="00E633A1" w:rsidRPr="00801D7A" w:rsidTr="0025497B">
        <w:trPr>
          <w:trHeight w:val="4593"/>
        </w:trPr>
        <w:tc>
          <w:tcPr>
            <w:tcW w:w="107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33" w:rsidRPr="00903C33" w:rsidRDefault="00903C33" w:rsidP="00903C33">
            <w:pPr>
              <w:rPr>
                <w:rFonts w:ascii="Times New Roman" w:hAnsi="Times New Roman"/>
              </w:rPr>
            </w:pPr>
          </w:p>
        </w:tc>
      </w:tr>
      <w:tr w:rsidR="003D09CD" w:rsidRPr="00594B99" w:rsidTr="0025497B">
        <w:trPr>
          <w:trHeight w:val="421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09CD" w:rsidRPr="00594B99" w:rsidRDefault="00973326" w:rsidP="0025497B">
            <w:pPr>
              <w:ind w:left="326" w:hangingChars="163" w:hanging="326"/>
              <w:jc w:val="both"/>
              <w:rPr>
                <w:rFonts w:ascii="Times New Roman" w:hAnsi="Times New Roman"/>
                <w:b/>
                <w:color w:val="3366FF"/>
                <w:kern w:val="0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kern w:val="0"/>
                  <w:sz w:val="20"/>
                  <w:szCs w:val="20"/>
                </w:rPr>
                <w:id w:val="-10105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9CD" w:rsidRPr="0093666C">
                  <w:rPr>
                    <w:rFonts w:ascii="MS Gothic" w:eastAsia="MS Gothic" w:hAnsi="MS Gothic" w:hint="eastAsia"/>
                    <w:b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D09CD" w:rsidRPr="0093666C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 w:rsidR="003D09CD">
              <w:rPr>
                <w:rFonts w:ascii="Times New Roman" w:hAnsi="Times New Roman"/>
                <w:b/>
                <w:kern w:val="0"/>
                <w:sz w:val="20"/>
                <w:szCs w:val="20"/>
              </w:rPr>
              <w:t>I</w:t>
            </w:r>
            <w:r w:rsidR="003D09CD" w:rsidRPr="0093666C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acknowledge that no change</w:t>
            </w:r>
            <w:r w:rsidR="003D09CD">
              <w:rPr>
                <w:rFonts w:ascii="Times New Roman" w:hAnsi="Times New Roman"/>
                <w:b/>
                <w:kern w:val="0"/>
                <w:sz w:val="20"/>
                <w:szCs w:val="20"/>
              </w:rPr>
              <w:t>s</w:t>
            </w:r>
            <w:r w:rsidR="003D09CD" w:rsidRPr="0093666C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 w:rsidR="003D09CD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on the title/ abstract content could be </w:t>
            </w:r>
            <w:r w:rsidR="003D09CD" w:rsidRPr="0093666C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made </w:t>
            </w:r>
            <w:r w:rsidR="003D09CD">
              <w:rPr>
                <w:rFonts w:ascii="Times New Roman" w:hAnsi="Times New Roman"/>
                <w:b/>
                <w:kern w:val="0"/>
                <w:sz w:val="20"/>
                <w:szCs w:val="20"/>
              </w:rPr>
              <w:t>after submission.</w:t>
            </w:r>
          </w:p>
        </w:tc>
      </w:tr>
      <w:tr w:rsidR="003D09CD" w:rsidRPr="00594B99" w:rsidTr="00903C33">
        <w:trPr>
          <w:trHeight w:val="1564"/>
        </w:trPr>
        <w:tc>
          <w:tcPr>
            <w:tcW w:w="55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Prepared by:</w:t>
            </w: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3D09CD" w:rsidRPr="00594B99" w:rsidRDefault="003D09CD" w:rsidP="003D09CD">
            <w:pPr>
              <w:widowControl/>
              <w:adjustRightInd w:val="0"/>
              <w:contextualSpacing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201440" wp14:editId="69B597F1">
                      <wp:simplePos x="0" y="0"/>
                      <wp:positionH relativeFrom="column">
                        <wp:posOffset>26970</wp:posOffset>
                      </wp:positionH>
                      <wp:positionV relativeFrom="paragraph">
                        <wp:posOffset>16977</wp:posOffset>
                      </wp:positionV>
                      <wp:extent cx="2813539" cy="0"/>
                      <wp:effectExtent l="0" t="0" r="25400" b="19050"/>
                      <wp:wrapNone/>
                      <wp:docPr id="3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0CDAA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35pt" to="22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" strokecolor="black [3040]"/>
                  </w:pict>
                </mc:Fallback>
              </mc:AlternateContent>
            </w: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Student’s Signature</w:t>
            </w:r>
          </w:p>
          <w:p w:rsidR="003D09CD" w:rsidRPr="00594B99" w:rsidRDefault="003D09CD" w:rsidP="003D09CD">
            <w:pPr>
              <w:widowControl/>
              <w:adjustRightInd w:val="0"/>
              <w:contextualSpacing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lastRenderedPageBreak/>
              <w:t>Date: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lastRenderedPageBreak/>
              <w:t>Endorsed by:</w:t>
            </w: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92D755" wp14:editId="7A5BDDD9">
                      <wp:simplePos x="0" y="0"/>
                      <wp:positionH relativeFrom="column">
                        <wp:posOffset>17801</wp:posOffset>
                      </wp:positionH>
                      <wp:positionV relativeFrom="paragraph">
                        <wp:posOffset>9441</wp:posOffset>
                      </wp:positionV>
                      <wp:extent cx="2813539" cy="0"/>
                      <wp:effectExtent l="0" t="0" r="25400" b="19050"/>
                      <wp:wrapNone/>
                      <wp:docPr id="4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1DA8B" id="直線接點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.75pt" to="222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" strokecolor="black [3040]"/>
                  </w:pict>
                </mc:Fallback>
              </mc:AlternateContent>
            </w: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Advisor and Co-advisor (if applicable)’s Signature</w:t>
            </w:r>
          </w:p>
          <w:p w:rsidR="003D09CD" w:rsidRPr="00594B99" w:rsidRDefault="003D09CD" w:rsidP="003D09CD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594B9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lastRenderedPageBreak/>
              <w:t>Date:</w:t>
            </w:r>
          </w:p>
        </w:tc>
      </w:tr>
    </w:tbl>
    <w:p w:rsidR="00431126" w:rsidRDefault="00431126" w:rsidP="0025497B">
      <w:pPr>
        <w:rPr>
          <w:rFonts w:ascii="Times New Roman" w:hAnsi="Times New Roman"/>
          <w:b/>
          <w:sz w:val="28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2"/>
        <w:gridCol w:w="5178"/>
      </w:tblGrid>
      <w:tr w:rsidR="004006C0" w:rsidRPr="005A2ED3" w:rsidTr="007957EA">
        <w:trPr>
          <w:trHeight w:val="355"/>
          <w:jc w:val="center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06C0" w:rsidRPr="0025497B" w:rsidRDefault="004006C0" w:rsidP="00EE05A8">
            <w:pPr>
              <w:widowControl/>
              <w:spacing w:line="20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b/>
                <w:kern w:val="0"/>
                <w:szCs w:val="24"/>
              </w:rPr>
              <w:t>For Office Use Only</w:t>
            </w:r>
          </w:p>
        </w:tc>
      </w:tr>
      <w:tr w:rsidR="004006C0" w:rsidRPr="005A2ED3" w:rsidTr="007957EA">
        <w:trPr>
          <w:trHeight w:val="1800"/>
          <w:jc w:val="center"/>
        </w:trPr>
        <w:tc>
          <w:tcPr>
            <w:tcW w:w="5592" w:type="dxa"/>
            <w:tcBorders>
              <w:left w:val="single" w:sz="12" w:space="0" w:color="auto"/>
              <w:bottom w:val="single" w:sz="12" w:space="0" w:color="auto"/>
            </w:tcBorders>
          </w:tcPr>
          <w:p w:rsidR="004006C0" w:rsidRPr="0025497B" w:rsidRDefault="00346DE6" w:rsidP="00462444">
            <w:pPr>
              <w:contextualSpacing/>
              <w:rPr>
                <w:rFonts w:ascii="Times New Roman" w:hAnsi="Times New Roman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kern w:val="0"/>
                <w:szCs w:val="24"/>
              </w:rPr>
              <w:t>Received</w:t>
            </w:r>
            <w:r w:rsidR="004006C0" w:rsidRPr="0025497B">
              <w:rPr>
                <w:rFonts w:ascii="Times New Roman" w:hAnsi="Times New Roman"/>
                <w:kern w:val="0"/>
                <w:szCs w:val="24"/>
              </w:rPr>
              <w:t xml:space="preserve"> by</w:t>
            </w:r>
            <w:r w:rsidR="00A14BD3" w:rsidRPr="0025497B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113480" w:rsidRPr="0025497B">
              <w:rPr>
                <w:rFonts w:ascii="Times New Roman" w:hAnsi="Times New Roman"/>
                <w:kern w:val="0"/>
                <w:szCs w:val="24"/>
              </w:rPr>
              <w:t>(staff)</w:t>
            </w:r>
            <w:r w:rsidR="004006C0" w:rsidRPr="0025497B">
              <w:rPr>
                <w:rFonts w:ascii="Times New Roman" w:hAnsi="Times New Roman"/>
                <w:kern w:val="0"/>
                <w:szCs w:val="24"/>
              </w:rPr>
              <w:t>:</w:t>
            </w:r>
          </w:p>
          <w:p w:rsidR="00346DE6" w:rsidRPr="0025497B" w:rsidRDefault="00346DE6" w:rsidP="00462444">
            <w:pPr>
              <w:contextualSpacing/>
              <w:rPr>
                <w:rFonts w:ascii="Times New Roman" w:hAnsi="Times New Roman"/>
                <w:kern w:val="0"/>
                <w:szCs w:val="24"/>
              </w:rPr>
            </w:pPr>
          </w:p>
          <w:p w:rsidR="00346DE6" w:rsidRPr="0025497B" w:rsidRDefault="00346DE6" w:rsidP="00462444">
            <w:pPr>
              <w:contextualSpacing/>
              <w:rPr>
                <w:rFonts w:ascii="Times New Roman" w:hAnsi="Times New Roman"/>
                <w:kern w:val="0"/>
                <w:szCs w:val="24"/>
              </w:rPr>
            </w:pPr>
          </w:p>
          <w:p w:rsidR="00346DE6" w:rsidRPr="0025497B" w:rsidRDefault="00346DE6" w:rsidP="00346DE6">
            <w:pPr>
              <w:contextualSpacing/>
              <w:rPr>
                <w:rFonts w:ascii="Times New Roman" w:hAnsi="Times New Roman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57B92" wp14:editId="40A28F5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30557</wp:posOffset>
                      </wp:positionV>
                      <wp:extent cx="2813539" cy="0"/>
                      <wp:effectExtent l="0" t="0" r="25400" b="19050"/>
                      <wp:wrapNone/>
                      <wp:docPr id="8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BF993" id="直線接點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4pt" to="220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" strokecolor="black [3040]"/>
                  </w:pict>
                </mc:Fallback>
              </mc:AlternateContent>
            </w:r>
            <w:r w:rsidRPr="0025497B">
              <w:rPr>
                <w:rFonts w:ascii="Times New Roman" w:hAnsi="Times New Roman"/>
                <w:kern w:val="0"/>
                <w:szCs w:val="24"/>
              </w:rPr>
              <w:t>Date:</w:t>
            </w:r>
          </w:p>
          <w:p w:rsidR="00346DE6" w:rsidRPr="0025497B" w:rsidRDefault="00346DE6" w:rsidP="00462444">
            <w:pPr>
              <w:contextualSpacing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5178" w:type="dxa"/>
            <w:tcBorders>
              <w:bottom w:val="single" w:sz="12" w:space="0" w:color="auto"/>
              <w:right w:val="single" w:sz="12" w:space="0" w:color="auto"/>
            </w:tcBorders>
          </w:tcPr>
          <w:p w:rsidR="00017044" w:rsidRPr="0025497B" w:rsidRDefault="00017044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Endorsed by:</w:t>
            </w:r>
          </w:p>
          <w:p w:rsidR="00346DE6" w:rsidRPr="0025497B" w:rsidRDefault="00346DE6" w:rsidP="00017044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017044" w:rsidRPr="0025497B" w:rsidRDefault="00017044" w:rsidP="00462444">
            <w:pPr>
              <w:widowControl/>
              <w:spacing w:line="200" w:lineRule="exact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  <w:p w:rsidR="00017044" w:rsidRPr="0025497B" w:rsidRDefault="00017044" w:rsidP="00462444">
            <w:pPr>
              <w:widowControl/>
              <w:spacing w:line="200" w:lineRule="exact"/>
              <w:rPr>
                <w:rFonts w:ascii="Times New Roman" w:hAnsi="Times New Roman"/>
                <w:kern w:val="0"/>
                <w:szCs w:val="24"/>
              </w:rPr>
            </w:pPr>
          </w:p>
          <w:p w:rsidR="00017044" w:rsidRPr="0025497B" w:rsidRDefault="00346DE6" w:rsidP="0046244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B151E" wp14:editId="13F5E5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813539" cy="0"/>
                      <wp:effectExtent l="0" t="0" r="25400" b="19050"/>
                      <wp:wrapNone/>
                      <wp:docPr id="2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5C366"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3pt" to="221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" strokecolor="black [3040]"/>
                  </w:pict>
                </mc:Fallback>
              </mc:AlternateContent>
            </w:r>
            <w:r w:rsidR="004006C0" w:rsidRPr="0025497B">
              <w:rPr>
                <w:rFonts w:ascii="Times New Roman" w:hAnsi="Times New Roman"/>
                <w:kern w:val="0"/>
                <w:szCs w:val="24"/>
              </w:rPr>
              <w:t xml:space="preserve">HC </w:t>
            </w:r>
            <w:proofErr w:type="spellStart"/>
            <w:r w:rsidR="004006C0" w:rsidRPr="0025497B">
              <w:rPr>
                <w:rFonts w:ascii="Times New Roman" w:hAnsi="Times New Roman"/>
                <w:kern w:val="0"/>
                <w:szCs w:val="24"/>
              </w:rPr>
              <w:t>Programme</w:t>
            </w:r>
            <w:proofErr w:type="spellEnd"/>
            <w:r w:rsidR="004006C0" w:rsidRPr="0025497B">
              <w:rPr>
                <w:rFonts w:ascii="Times New Roman" w:hAnsi="Times New Roman"/>
                <w:kern w:val="0"/>
                <w:szCs w:val="24"/>
              </w:rPr>
              <w:t xml:space="preserve"> Coordinator</w:t>
            </w:r>
          </w:p>
          <w:p w:rsidR="004006C0" w:rsidRPr="0025497B" w:rsidRDefault="00017044" w:rsidP="00462444">
            <w:pPr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25497B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Date:</w:t>
            </w:r>
          </w:p>
        </w:tc>
      </w:tr>
    </w:tbl>
    <w:p w:rsidR="004006C0" w:rsidRPr="00050F4C" w:rsidRDefault="004006C0">
      <w:pPr>
        <w:pStyle w:val="a7"/>
        <w:tabs>
          <w:tab w:val="clear" w:pos="8306"/>
        </w:tabs>
        <w:ind w:leftChars="100" w:left="240"/>
        <w:rPr>
          <w:rStyle w:val="ab"/>
          <w:rFonts w:ascii="Times New Roman" w:hAnsi="Times New Roman"/>
          <w:sz w:val="18"/>
          <w:szCs w:val="18"/>
        </w:rPr>
      </w:pPr>
    </w:p>
    <w:sectPr w:rsidR="004006C0" w:rsidRPr="00050F4C" w:rsidSect="00462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567" w:bottom="851" w:left="567" w:header="720" w:footer="26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82" w:rsidRDefault="00CC6082" w:rsidP="00247C64">
      <w:r>
        <w:separator/>
      </w:r>
    </w:p>
  </w:endnote>
  <w:endnote w:type="continuationSeparator" w:id="0">
    <w:p w:rsidR="00CC6082" w:rsidRDefault="00CC6082" w:rsidP="002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26" w:rsidRDefault="009733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Pr="001B7560" w:rsidRDefault="00017044" w:rsidP="00973326">
    <w:pPr>
      <w:pStyle w:val="a7"/>
      <w:rPr>
        <w:color w:val="999999"/>
        <w:sz w:val="16"/>
        <w:szCs w:val="16"/>
      </w:rPr>
    </w:pPr>
    <w:r w:rsidRPr="008C5FC8">
      <w:rPr>
        <w:rFonts w:ascii="Times New Roman" w:hAnsi="Times New Roman"/>
        <w:sz w:val="18"/>
        <w:szCs w:val="18"/>
      </w:rPr>
      <w:t>For</w:t>
    </w:r>
    <w:r w:rsidRPr="00662ECB">
      <w:rPr>
        <w:rFonts w:ascii="Times New Roman" w:hAnsi="Times New Roman"/>
        <w:sz w:val="18"/>
        <w:szCs w:val="18"/>
      </w:rPr>
      <w:t>m no: HC/F0</w:t>
    </w:r>
    <w:r w:rsidR="00AA7420" w:rsidRPr="00662ECB">
      <w:rPr>
        <w:rFonts w:ascii="Times New Roman" w:hAnsi="Times New Roman"/>
        <w:sz w:val="18"/>
        <w:szCs w:val="18"/>
      </w:rPr>
      <w:t>52</w:t>
    </w:r>
    <w:r w:rsidRPr="00662ECB">
      <w:rPr>
        <w:rFonts w:ascii="Times New Roman" w:hAnsi="Times New Roman"/>
        <w:sz w:val="18"/>
        <w:szCs w:val="18"/>
      </w:rPr>
      <w:t>/R</w:t>
    </w:r>
    <w:r w:rsidR="001C4925" w:rsidRPr="00662ECB">
      <w:rPr>
        <w:rFonts w:ascii="Times New Roman" w:hAnsi="Times New Roman"/>
        <w:sz w:val="18"/>
        <w:szCs w:val="18"/>
      </w:rPr>
      <w:t>2</w:t>
    </w:r>
    <w:r w:rsidRPr="00662ECB">
      <w:rPr>
        <w:rFonts w:ascii="Times New Roman" w:hAnsi="Times New Roman"/>
        <w:sz w:val="18"/>
        <w:szCs w:val="18"/>
      </w:rPr>
      <w:t xml:space="preserve">                                             </w:t>
    </w:r>
    <w:r w:rsidRPr="00662ECB">
      <w:rPr>
        <w:rStyle w:val="ab"/>
        <w:rFonts w:ascii="Times New Roman" w:hAnsi="Times New Roman"/>
        <w:sz w:val="18"/>
        <w:szCs w:val="18"/>
      </w:rPr>
      <w:t xml:space="preserve">                          </w:t>
    </w:r>
    <w:r w:rsidR="00635D68" w:rsidRPr="00662ECB">
      <w:rPr>
        <w:rStyle w:val="ab"/>
        <w:rFonts w:ascii="Times New Roman" w:hAnsi="Times New Roman"/>
        <w:sz w:val="18"/>
        <w:szCs w:val="18"/>
      </w:rPr>
      <w:t xml:space="preserve">        </w:t>
    </w:r>
    <w:r w:rsidR="001C497D" w:rsidRPr="00662ECB">
      <w:rPr>
        <w:rStyle w:val="ab"/>
        <w:rFonts w:ascii="Times New Roman" w:hAnsi="Times New Roman"/>
        <w:sz w:val="18"/>
        <w:szCs w:val="18"/>
      </w:rPr>
      <w:t xml:space="preserve"> </w:t>
    </w:r>
    <w:r w:rsidR="00662ECB" w:rsidRPr="00662ECB">
      <w:rPr>
        <w:rStyle w:val="ab"/>
        <w:rFonts w:ascii="Times New Roman" w:hAnsi="Times New Roman"/>
        <w:sz w:val="18"/>
        <w:szCs w:val="18"/>
      </w:rPr>
      <w:t xml:space="preserve">   </w:t>
    </w:r>
    <w:r w:rsidRPr="00662ECB">
      <w:rPr>
        <w:rStyle w:val="ab"/>
        <w:rFonts w:ascii="Times New Roman" w:hAnsi="Times New Roman"/>
        <w:sz w:val="18"/>
        <w:szCs w:val="18"/>
      </w:rPr>
      <w:t xml:space="preserve"> </w:t>
    </w:r>
    <w:r w:rsidR="00973326">
      <w:rPr>
        <w:rStyle w:val="ab"/>
        <w:rFonts w:ascii="Times New Roman" w:hAnsi="Times New Roman"/>
        <w:sz w:val="18"/>
        <w:szCs w:val="18"/>
      </w:rPr>
      <w:t xml:space="preserve">  </w:t>
    </w:r>
    <w:bookmarkStart w:id="0" w:name="_GoBack"/>
    <w:bookmarkEnd w:id="0"/>
    <w:r w:rsidR="00973326">
      <w:rPr>
        <w:rStyle w:val="ab"/>
        <w:rFonts w:ascii="Times New Roman" w:hAnsi="Times New Roman"/>
        <w:sz w:val="18"/>
        <w:szCs w:val="18"/>
      </w:rPr>
      <w:t xml:space="preserve"> </w:t>
    </w:r>
    <w:r w:rsidR="001C4925" w:rsidRPr="00662ECB">
      <w:rPr>
        <w:rStyle w:val="ab"/>
        <w:rFonts w:ascii="Times New Roman" w:hAnsi="Times New Roman"/>
        <w:sz w:val="18"/>
        <w:szCs w:val="18"/>
      </w:rPr>
      <w:t>Date: 11/07/2024</w:t>
    </w:r>
    <w:r w:rsidR="004006C0" w:rsidRPr="001B7560">
      <w:rPr>
        <w:rFonts w:hint="eastAsia"/>
        <w:color w:val="999999"/>
        <w:sz w:val="16"/>
        <w:szCs w:val="16"/>
      </w:rPr>
      <w:t>榮譽學院</w:t>
    </w:r>
    <w:r w:rsidR="004006C0" w:rsidRPr="001B7560">
      <w:rPr>
        <w:color w:val="999999"/>
        <w:sz w:val="16"/>
        <w:szCs w:val="16"/>
      </w:rPr>
      <w:t xml:space="preserve"> </w:t>
    </w:r>
    <w:r w:rsidR="004006C0" w:rsidRPr="001B7560">
      <w:rPr>
        <w:rFonts w:hint="eastAsia"/>
        <w:color w:val="999999"/>
        <w:sz w:val="16"/>
        <w:szCs w:val="16"/>
      </w:rPr>
      <w:t>格式</w:t>
    </w:r>
    <w:proofErr w:type="gramStart"/>
    <w:r w:rsidR="004006C0" w:rsidRPr="001B7560">
      <w:rPr>
        <w:rFonts w:hint="eastAsia"/>
        <w:color w:val="999999"/>
        <w:sz w:val="16"/>
        <w:szCs w:val="16"/>
      </w:rPr>
      <w:t>一</w:t>
    </w:r>
    <w:proofErr w:type="gramEnd"/>
  </w:p>
  <w:p w:rsidR="004006C0" w:rsidRPr="00E64782" w:rsidRDefault="004006C0" w:rsidP="00973326">
    <w:pPr>
      <w:pStyle w:val="a7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HC </w:t>
    </w:r>
    <w:proofErr w:type="spellStart"/>
    <w:r>
      <w:rPr>
        <w:color w:val="999999"/>
        <w:sz w:val="16"/>
        <w:szCs w:val="16"/>
      </w:rPr>
      <w:t>Modelo</w:t>
    </w:r>
    <w:proofErr w:type="spellEnd"/>
    <w:r>
      <w:rPr>
        <w:color w:val="999999"/>
        <w:sz w:val="16"/>
        <w:szCs w:val="16"/>
      </w:rPr>
      <w:t xml:space="preserve">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26" w:rsidRDefault="0097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82" w:rsidRDefault="00CC6082" w:rsidP="00247C64">
      <w:r>
        <w:separator/>
      </w:r>
    </w:p>
  </w:footnote>
  <w:footnote w:type="continuationSeparator" w:id="0">
    <w:p w:rsidR="00CC6082" w:rsidRDefault="00CC6082" w:rsidP="0024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26" w:rsidRDefault="009733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26" w:rsidRDefault="009733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26" w:rsidRDefault="009733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E"/>
    <w:rsid w:val="00017044"/>
    <w:rsid w:val="00017A51"/>
    <w:rsid w:val="00025AED"/>
    <w:rsid w:val="00031C51"/>
    <w:rsid w:val="00031D70"/>
    <w:rsid w:val="0003746A"/>
    <w:rsid w:val="00047315"/>
    <w:rsid w:val="00050F4C"/>
    <w:rsid w:val="0006623E"/>
    <w:rsid w:val="00090770"/>
    <w:rsid w:val="000A6A62"/>
    <w:rsid w:val="000C0459"/>
    <w:rsid w:val="000D61AB"/>
    <w:rsid w:val="000E1716"/>
    <w:rsid w:val="000E2212"/>
    <w:rsid w:val="000F50B8"/>
    <w:rsid w:val="00113480"/>
    <w:rsid w:val="0011608C"/>
    <w:rsid w:val="00121F8E"/>
    <w:rsid w:val="0013066F"/>
    <w:rsid w:val="0015284F"/>
    <w:rsid w:val="001637F4"/>
    <w:rsid w:val="00163E45"/>
    <w:rsid w:val="00165780"/>
    <w:rsid w:val="0018519A"/>
    <w:rsid w:val="001973C1"/>
    <w:rsid w:val="00197709"/>
    <w:rsid w:val="001B742A"/>
    <w:rsid w:val="001B7560"/>
    <w:rsid w:val="001C4925"/>
    <w:rsid w:val="001C497D"/>
    <w:rsid w:val="001E2944"/>
    <w:rsid w:val="001E43C8"/>
    <w:rsid w:val="001F4D7F"/>
    <w:rsid w:val="002111B0"/>
    <w:rsid w:val="00216EDD"/>
    <w:rsid w:val="002322D5"/>
    <w:rsid w:val="00240719"/>
    <w:rsid w:val="00247C64"/>
    <w:rsid w:val="002513D2"/>
    <w:rsid w:val="0025497B"/>
    <w:rsid w:val="00255B42"/>
    <w:rsid w:val="00261377"/>
    <w:rsid w:val="00267C51"/>
    <w:rsid w:val="00275599"/>
    <w:rsid w:val="0027662E"/>
    <w:rsid w:val="00295F3F"/>
    <w:rsid w:val="002A610F"/>
    <w:rsid w:val="002A771B"/>
    <w:rsid w:val="002B4831"/>
    <w:rsid w:val="002C2455"/>
    <w:rsid w:val="002D566F"/>
    <w:rsid w:val="002F7244"/>
    <w:rsid w:val="002F783A"/>
    <w:rsid w:val="00300C1E"/>
    <w:rsid w:val="00324FC9"/>
    <w:rsid w:val="0033093C"/>
    <w:rsid w:val="00331AFD"/>
    <w:rsid w:val="00346DE6"/>
    <w:rsid w:val="00347620"/>
    <w:rsid w:val="00365B4C"/>
    <w:rsid w:val="003747D1"/>
    <w:rsid w:val="00376DC4"/>
    <w:rsid w:val="003836DA"/>
    <w:rsid w:val="00384A05"/>
    <w:rsid w:val="003A5872"/>
    <w:rsid w:val="003D09CD"/>
    <w:rsid w:val="003D451C"/>
    <w:rsid w:val="003D7DE3"/>
    <w:rsid w:val="003E07D8"/>
    <w:rsid w:val="003E4A36"/>
    <w:rsid w:val="003F1914"/>
    <w:rsid w:val="003F6D15"/>
    <w:rsid w:val="004006C0"/>
    <w:rsid w:val="0042736B"/>
    <w:rsid w:val="00431126"/>
    <w:rsid w:val="004337BF"/>
    <w:rsid w:val="004477D3"/>
    <w:rsid w:val="0046012E"/>
    <w:rsid w:val="00462444"/>
    <w:rsid w:val="00495FAE"/>
    <w:rsid w:val="004974BE"/>
    <w:rsid w:val="004A0D1A"/>
    <w:rsid w:val="004C4443"/>
    <w:rsid w:val="004F4F4C"/>
    <w:rsid w:val="004F4F77"/>
    <w:rsid w:val="004F56F1"/>
    <w:rsid w:val="00504EA7"/>
    <w:rsid w:val="00522CA2"/>
    <w:rsid w:val="005423B6"/>
    <w:rsid w:val="00555C8C"/>
    <w:rsid w:val="005662C9"/>
    <w:rsid w:val="005662E7"/>
    <w:rsid w:val="005873A4"/>
    <w:rsid w:val="0059107B"/>
    <w:rsid w:val="005A2ED3"/>
    <w:rsid w:val="005C5C9B"/>
    <w:rsid w:val="005F0E19"/>
    <w:rsid w:val="005F13F3"/>
    <w:rsid w:val="0062378D"/>
    <w:rsid w:val="00623945"/>
    <w:rsid w:val="00634234"/>
    <w:rsid w:val="00635D68"/>
    <w:rsid w:val="00641040"/>
    <w:rsid w:val="006415E8"/>
    <w:rsid w:val="00643581"/>
    <w:rsid w:val="00662ECB"/>
    <w:rsid w:val="0067177A"/>
    <w:rsid w:val="0067410D"/>
    <w:rsid w:val="006A5374"/>
    <w:rsid w:val="006B2E0E"/>
    <w:rsid w:val="006D12DB"/>
    <w:rsid w:val="006E5F5C"/>
    <w:rsid w:val="006E7F3E"/>
    <w:rsid w:val="006F2013"/>
    <w:rsid w:val="006F2BAD"/>
    <w:rsid w:val="006F3C0F"/>
    <w:rsid w:val="00701011"/>
    <w:rsid w:val="00711385"/>
    <w:rsid w:val="00734B6A"/>
    <w:rsid w:val="007957EA"/>
    <w:rsid w:val="007A101D"/>
    <w:rsid w:val="007A6838"/>
    <w:rsid w:val="007A6BF9"/>
    <w:rsid w:val="007A7CCD"/>
    <w:rsid w:val="007B20BF"/>
    <w:rsid w:val="007B5D86"/>
    <w:rsid w:val="007C3848"/>
    <w:rsid w:val="007C67D8"/>
    <w:rsid w:val="007D1D10"/>
    <w:rsid w:val="007E7911"/>
    <w:rsid w:val="00801D7A"/>
    <w:rsid w:val="00805F70"/>
    <w:rsid w:val="008132F8"/>
    <w:rsid w:val="00816884"/>
    <w:rsid w:val="008741C1"/>
    <w:rsid w:val="00875F3F"/>
    <w:rsid w:val="008B23D1"/>
    <w:rsid w:val="008C5FC8"/>
    <w:rsid w:val="008E2BB7"/>
    <w:rsid w:val="008E349C"/>
    <w:rsid w:val="008F0B9D"/>
    <w:rsid w:val="008F1DDF"/>
    <w:rsid w:val="00903C33"/>
    <w:rsid w:val="009355C3"/>
    <w:rsid w:val="0093666C"/>
    <w:rsid w:val="00950FB5"/>
    <w:rsid w:val="00973326"/>
    <w:rsid w:val="00976709"/>
    <w:rsid w:val="00987959"/>
    <w:rsid w:val="00992C32"/>
    <w:rsid w:val="009A3EB3"/>
    <w:rsid w:val="009A7E76"/>
    <w:rsid w:val="009B3DD7"/>
    <w:rsid w:val="009B53A3"/>
    <w:rsid w:val="009C49DC"/>
    <w:rsid w:val="009D7ECC"/>
    <w:rsid w:val="009F637D"/>
    <w:rsid w:val="009F7D27"/>
    <w:rsid w:val="00A1071F"/>
    <w:rsid w:val="00A11055"/>
    <w:rsid w:val="00A14BD3"/>
    <w:rsid w:val="00A46876"/>
    <w:rsid w:val="00A5217C"/>
    <w:rsid w:val="00A52C5E"/>
    <w:rsid w:val="00A71C72"/>
    <w:rsid w:val="00A92AF8"/>
    <w:rsid w:val="00A956D7"/>
    <w:rsid w:val="00A9596E"/>
    <w:rsid w:val="00AA48FB"/>
    <w:rsid w:val="00AA6582"/>
    <w:rsid w:val="00AA7420"/>
    <w:rsid w:val="00AB093A"/>
    <w:rsid w:val="00AC2C8A"/>
    <w:rsid w:val="00AC514B"/>
    <w:rsid w:val="00AD175C"/>
    <w:rsid w:val="00AD1945"/>
    <w:rsid w:val="00AF3D08"/>
    <w:rsid w:val="00AF4491"/>
    <w:rsid w:val="00AF49E6"/>
    <w:rsid w:val="00B01B2B"/>
    <w:rsid w:val="00B02245"/>
    <w:rsid w:val="00B279A5"/>
    <w:rsid w:val="00B34C49"/>
    <w:rsid w:val="00B575A6"/>
    <w:rsid w:val="00B70B29"/>
    <w:rsid w:val="00B72AE4"/>
    <w:rsid w:val="00B74231"/>
    <w:rsid w:val="00B84087"/>
    <w:rsid w:val="00B9524E"/>
    <w:rsid w:val="00BA3E4C"/>
    <w:rsid w:val="00BB4A34"/>
    <w:rsid w:val="00BC4A9E"/>
    <w:rsid w:val="00BC7CBF"/>
    <w:rsid w:val="00BD7B09"/>
    <w:rsid w:val="00BF7C6C"/>
    <w:rsid w:val="00C00D64"/>
    <w:rsid w:val="00C02472"/>
    <w:rsid w:val="00C0376C"/>
    <w:rsid w:val="00C10B6D"/>
    <w:rsid w:val="00C127DC"/>
    <w:rsid w:val="00C1300D"/>
    <w:rsid w:val="00C21178"/>
    <w:rsid w:val="00C22294"/>
    <w:rsid w:val="00C27BD4"/>
    <w:rsid w:val="00C46372"/>
    <w:rsid w:val="00C468FF"/>
    <w:rsid w:val="00C473EC"/>
    <w:rsid w:val="00C54992"/>
    <w:rsid w:val="00C60B55"/>
    <w:rsid w:val="00C62E18"/>
    <w:rsid w:val="00C6353B"/>
    <w:rsid w:val="00C74CDA"/>
    <w:rsid w:val="00C7542C"/>
    <w:rsid w:val="00C827CF"/>
    <w:rsid w:val="00C843BB"/>
    <w:rsid w:val="00C96C1A"/>
    <w:rsid w:val="00CB58F7"/>
    <w:rsid w:val="00CB6234"/>
    <w:rsid w:val="00CC152A"/>
    <w:rsid w:val="00CC48C0"/>
    <w:rsid w:val="00CC6082"/>
    <w:rsid w:val="00CC7E14"/>
    <w:rsid w:val="00CD46DE"/>
    <w:rsid w:val="00CD4F24"/>
    <w:rsid w:val="00CD733B"/>
    <w:rsid w:val="00CE6213"/>
    <w:rsid w:val="00D14D9F"/>
    <w:rsid w:val="00D240F7"/>
    <w:rsid w:val="00D433E3"/>
    <w:rsid w:val="00D54AA6"/>
    <w:rsid w:val="00D6128A"/>
    <w:rsid w:val="00D762E1"/>
    <w:rsid w:val="00D8011F"/>
    <w:rsid w:val="00D87469"/>
    <w:rsid w:val="00D941E5"/>
    <w:rsid w:val="00D94C47"/>
    <w:rsid w:val="00DA6723"/>
    <w:rsid w:val="00DB6634"/>
    <w:rsid w:val="00DD0E8A"/>
    <w:rsid w:val="00DD2C6D"/>
    <w:rsid w:val="00DD5933"/>
    <w:rsid w:val="00E074D5"/>
    <w:rsid w:val="00E1092F"/>
    <w:rsid w:val="00E111B6"/>
    <w:rsid w:val="00E17C9E"/>
    <w:rsid w:val="00E2234D"/>
    <w:rsid w:val="00E3562E"/>
    <w:rsid w:val="00E42461"/>
    <w:rsid w:val="00E563D0"/>
    <w:rsid w:val="00E633A1"/>
    <w:rsid w:val="00E64782"/>
    <w:rsid w:val="00E8451C"/>
    <w:rsid w:val="00EB46C1"/>
    <w:rsid w:val="00EB65E1"/>
    <w:rsid w:val="00EB74BC"/>
    <w:rsid w:val="00EE05A8"/>
    <w:rsid w:val="00EF727A"/>
    <w:rsid w:val="00F017F1"/>
    <w:rsid w:val="00F06E15"/>
    <w:rsid w:val="00F125B5"/>
    <w:rsid w:val="00F21DCE"/>
    <w:rsid w:val="00F22669"/>
    <w:rsid w:val="00F25402"/>
    <w:rsid w:val="00F33880"/>
    <w:rsid w:val="00F34BEB"/>
    <w:rsid w:val="00F53DD1"/>
    <w:rsid w:val="00F721C2"/>
    <w:rsid w:val="00F87FD8"/>
    <w:rsid w:val="00F922CC"/>
    <w:rsid w:val="00FA2843"/>
    <w:rsid w:val="00FB68E2"/>
    <w:rsid w:val="00FC4A63"/>
    <w:rsid w:val="00FC7273"/>
    <w:rsid w:val="00FD23C4"/>
    <w:rsid w:val="00FD73A9"/>
    <w:rsid w:val="00FE29C2"/>
    <w:rsid w:val="00FE3C7F"/>
    <w:rsid w:val="00FE664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6FC8EB9"/>
  <w15:docId w15:val="{F7FD74FA-339C-4CD8-A137-75B325F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C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47C64"/>
    <w:pPr>
      <w:ind w:leftChars="200" w:left="480"/>
    </w:pPr>
  </w:style>
  <w:style w:type="paragraph" w:styleId="a5">
    <w:name w:val="header"/>
    <w:basedOn w:val="a"/>
    <w:link w:val="a6"/>
    <w:uiPriority w:val="99"/>
    <w:rsid w:val="0024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47C6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4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47C6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47C6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47C64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uiPriority w:val="99"/>
    <w:rsid w:val="00E64782"/>
    <w:rPr>
      <w:rFonts w:cs="Times New Roman"/>
    </w:rPr>
  </w:style>
  <w:style w:type="paragraph" w:styleId="ac">
    <w:name w:val="No Spacing"/>
    <w:uiPriority w:val="1"/>
    <w:qFormat/>
    <w:rsid w:val="0046244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_x0020_No xmlns="f48a4c60-4e1d-4230-930e-a4837277fc81">HC/F052/R1 (HONR4001 Abstract Submission Form)</Ref_x0020_No>
    <Internal_x002f__x0020_External xmlns="f48a4c60-4e1d-4230-930e-a4837277fc81">Ext</Internal_x002f__x0020_External>
    <Effective_x0020_Date xmlns="f48a4c60-4e1d-4230-930e-a4837277fc81">2023-08-08T16:00:00+00:00</Effective_x0020_Date>
    <Doc_x0020_Type xmlns="f48a4c60-4e1d-4230-930e-a4837277fc81">Doc</Doc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AF283C007E4E973D3C1BA03E4567" ma:contentTypeVersion="5" ma:contentTypeDescription="Create a new document." ma:contentTypeScope="" ma:versionID="2879a0734ce69c7ef4d6c1e581e23037">
  <xsd:schema xmlns:xsd="http://www.w3.org/2001/XMLSchema" xmlns:xs="http://www.w3.org/2001/XMLSchema" xmlns:p="http://schemas.microsoft.com/office/2006/metadata/properties" xmlns:ns2="f48a4c60-4e1d-4230-930e-a4837277fc81" xmlns:ns3="365ae4a7-aa61-4236-879d-37320adc73ae" targetNamespace="http://schemas.microsoft.com/office/2006/metadata/properties" ma:root="true" ma:fieldsID="cb94123f53a4c4e63d4198464d86cd9a" ns2:_="" ns3:_="">
    <xsd:import namespace="f48a4c60-4e1d-4230-930e-a4837277fc81"/>
    <xsd:import namespace="365ae4a7-aa61-4236-879d-37320adc73ae"/>
    <xsd:element name="properties">
      <xsd:complexType>
        <xsd:sequence>
          <xsd:element name="documentManagement">
            <xsd:complexType>
              <xsd:all>
                <xsd:element ref="ns2:Ref_x0020_No" minOccurs="0"/>
                <xsd:element ref="ns2:Doc_x0020_Type" minOccurs="0"/>
                <xsd:element ref="ns2:Effective_x0020_Date" minOccurs="0"/>
                <xsd:element ref="ns2:Internal_x002f__x0020_Extern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a4c60-4e1d-4230-930e-a4837277fc81" elementFormDefault="qualified">
    <xsd:import namespace="http://schemas.microsoft.com/office/2006/documentManagement/types"/>
    <xsd:import namespace="http://schemas.microsoft.com/office/infopath/2007/PartnerControls"/>
    <xsd:element name="Ref_x0020_No" ma:index="8" nillable="true" ma:displayName="Ref No" ma:default="HC/F" ma:internalName="Ref_x0020_No">
      <xsd:simpleType>
        <xsd:restriction base="dms:Text">
          <xsd:maxLength value="255"/>
        </xsd:restriction>
      </xsd:simpleType>
    </xsd:element>
    <xsd:element name="Doc_x0020_Type" ma:index="9" nillable="true" ma:displayName="Doc Type" ma:internalName="Doc_x0020_Type">
      <xsd:simpleType>
        <xsd:restriction base="dms:Text">
          <xsd:maxLength value="255"/>
        </xsd:restriction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Internal_x002f__x0020_External" ma:index="11" nillable="true" ma:displayName="Internal/ External" ma:default="Int" ma:format="Dropdown" ma:internalName="Internal_x002f__x0020_External">
      <xsd:simpleType>
        <xsd:restriction base="dms:Choice">
          <xsd:enumeration value="Int"/>
          <xsd:enumeration value="Ex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e4a7-aa61-4236-879d-37320adc7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8EE2-9AD9-4B51-930E-837217A83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BCEF3-3669-4C2D-BBAA-EA890DA115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8a4c60-4e1d-4230-930e-a4837277fc81"/>
    <ds:schemaRef ds:uri="http://purl.org/dc/elements/1.1/"/>
    <ds:schemaRef ds:uri="http://schemas.microsoft.com/office/2006/metadata/properties"/>
    <ds:schemaRef ds:uri="365ae4a7-aa61-4236-879d-37320adc73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7C9A8A-8D84-4DAF-971B-9BDEF6A90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a4c60-4e1d-4230-930e-a4837277fc81"/>
    <ds:schemaRef ds:uri="365ae4a7-aa61-4236-879d-37320adc7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C3A30-6A81-4D71-9392-D538D9B8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122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HONR4001 Abstract Submission Form</vt:lpstr>
    </vt:vector>
  </TitlesOfParts>
  <Company>University of Macau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HONR4001 Abstract Submission Form</dc:title>
  <dc:subject/>
  <dc:creator>UM</dc:creator>
  <cp:keywords/>
  <dc:description/>
  <cp:lastModifiedBy>miachoi</cp:lastModifiedBy>
  <cp:revision>87</cp:revision>
  <dcterms:created xsi:type="dcterms:W3CDTF">2018-03-26T07:37:00Z</dcterms:created>
  <dcterms:modified xsi:type="dcterms:W3CDTF">2025-02-20T03:31:00Z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0x0101003356AF283C007E4E973D3C1BA03E4567</vt:lpwstr>
  </property>
</Properties>
</file>